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33CC" w14:textId="288D3FB1" w:rsidR="00E56F52" w:rsidRPr="0099555A" w:rsidRDefault="005326C2" w:rsidP="00E15FF6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4"/>
          <w:szCs w:val="24"/>
        </w:rPr>
      </w:pPr>
      <w:r w:rsidRPr="0099555A">
        <w:rPr>
          <w:rFonts w:ascii="Times New Roman" w:hAnsi="Times New Roman" w:cs="Times New Roman"/>
          <w:sz w:val="24"/>
          <w:szCs w:val="24"/>
        </w:rPr>
        <w:t xml:space="preserve">Bu form, </w:t>
      </w:r>
      <w:r w:rsidR="00381580" w:rsidRPr="0099555A">
        <w:rPr>
          <w:rFonts w:ascii="Times New Roman" w:hAnsi="Times New Roman" w:cs="Times New Roman"/>
          <w:sz w:val="24"/>
          <w:szCs w:val="24"/>
        </w:rPr>
        <w:t>“</w:t>
      </w:r>
      <w:r w:rsidR="00675E3D" w:rsidRPr="00675E3D">
        <w:rPr>
          <w:rFonts w:ascii="Times New Roman" w:hAnsi="Times New Roman" w:cs="Times New Roman"/>
          <w:sz w:val="24"/>
          <w:szCs w:val="24"/>
        </w:rPr>
        <w:t>İşyerlerinde Acil Durumlar Hakkında Yönetmelik</w:t>
      </w:r>
      <w:r w:rsidR="001B4491">
        <w:rPr>
          <w:rFonts w:ascii="Times New Roman" w:hAnsi="Times New Roman" w:cs="Times New Roman"/>
          <w:sz w:val="24"/>
          <w:szCs w:val="24"/>
        </w:rPr>
        <w:t>’</w:t>
      </w:r>
      <w:r w:rsidR="00381580" w:rsidRPr="0099555A">
        <w:rPr>
          <w:rFonts w:ascii="Times New Roman" w:hAnsi="Times New Roman" w:cs="Times New Roman"/>
          <w:sz w:val="24"/>
          <w:szCs w:val="24"/>
        </w:rPr>
        <w:t xml:space="preserve">in </w:t>
      </w:r>
      <w:r w:rsidR="00675E3D">
        <w:rPr>
          <w:rFonts w:ascii="Times New Roman" w:hAnsi="Times New Roman" w:cs="Times New Roman"/>
          <w:sz w:val="24"/>
          <w:szCs w:val="24"/>
        </w:rPr>
        <w:t>11</w:t>
      </w:r>
      <w:r w:rsidR="00381580" w:rsidRPr="0099555A">
        <w:rPr>
          <w:rFonts w:ascii="Times New Roman" w:hAnsi="Times New Roman" w:cs="Times New Roman"/>
          <w:sz w:val="24"/>
          <w:szCs w:val="24"/>
        </w:rPr>
        <w:t>. maddesi kapsamında hazırlanmıştır.</w:t>
      </w:r>
    </w:p>
    <w:p w14:paraId="6F7F0C92" w14:textId="77777777" w:rsidR="005326C2" w:rsidRPr="0099555A" w:rsidRDefault="005326C2" w:rsidP="0051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3403"/>
        <w:gridCol w:w="7200"/>
      </w:tblGrid>
      <w:tr w:rsidR="00E56F52" w:rsidRPr="0099555A" w14:paraId="29FB4188" w14:textId="77777777" w:rsidTr="00F81B17">
        <w:trPr>
          <w:trHeight w:val="510"/>
        </w:trPr>
        <w:tc>
          <w:tcPr>
            <w:tcW w:w="3403" w:type="dxa"/>
            <w:vAlign w:val="center"/>
          </w:tcPr>
          <w:p w14:paraId="781239CB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İTÜ İSG Birimi Adı</w:t>
            </w:r>
          </w:p>
        </w:tc>
        <w:tc>
          <w:tcPr>
            <w:tcW w:w="7200" w:type="dxa"/>
            <w:vAlign w:val="center"/>
          </w:tcPr>
          <w:p w14:paraId="6E400B37" w14:textId="137FC9AD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883376380" w:edGrp="everyone"/>
            <w:r w:rsidR="002C4F3F">
              <w:rPr>
                <w:rFonts w:ascii="Times New Roman" w:hAnsi="Times New Roman" w:cs="Times New Roman"/>
                <w:b/>
                <w:sz w:val="24"/>
                <w:szCs w:val="24"/>
              </w:rPr>
              <w:t>İTÜ KÜTÜPHANE VE DOKÜMANTASYON DAİRE BAŞKANLIĞI</w:t>
            </w:r>
            <w:permEnd w:id="883376380"/>
          </w:p>
        </w:tc>
      </w:tr>
      <w:tr w:rsidR="00E56F52" w:rsidRPr="0099555A" w14:paraId="3F2FBB2B" w14:textId="77777777" w:rsidTr="00F81B17">
        <w:trPr>
          <w:trHeight w:val="510"/>
        </w:trPr>
        <w:tc>
          <w:tcPr>
            <w:tcW w:w="3403" w:type="dxa"/>
            <w:vAlign w:val="center"/>
          </w:tcPr>
          <w:p w14:paraId="270DBE52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İşyeri Sicil Numaraları</w:t>
            </w:r>
          </w:p>
        </w:tc>
        <w:tc>
          <w:tcPr>
            <w:tcW w:w="7200" w:type="dxa"/>
            <w:vAlign w:val="center"/>
          </w:tcPr>
          <w:p w14:paraId="554B274E" w14:textId="2868A686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776625632" w:edGrp="everyone"/>
            <w:r w:rsidR="002C4F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ermEnd w:id="1776625632"/>
          </w:p>
        </w:tc>
      </w:tr>
      <w:tr w:rsidR="00E56F52" w:rsidRPr="0099555A" w14:paraId="4F96FDB3" w14:textId="77777777" w:rsidTr="00F81B17">
        <w:trPr>
          <w:trHeight w:val="510"/>
        </w:trPr>
        <w:tc>
          <w:tcPr>
            <w:tcW w:w="3403" w:type="dxa"/>
            <w:vAlign w:val="center"/>
          </w:tcPr>
          <w:p w14:paraId="252C46AD" w14:textId="77777777" w:rsidR="00E56F52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Akademik Personel Sayısı</w:t>
            </w:r>
          </w:p>
        </w:tc>
        <w:tc>
          <w:tcPr>
            <w:tcW w:w="7200" w:type="dxa"/>
            <w:vAlign w:val="center"/>
          </w:tcPr>
          <w:p w14:paraId="2EA01D76" w14:textId="5517F6C2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1467891317" w:edGrp="everyone"/>
            <w:r w:rsidR="00966B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permEnd w:id="1467891317"/>
          </w:p>
        </w:tc>
      </w:tr>
      <w:tr w:rsidR="00481B23" w:rsidRPr="0099555A" w14:paraId="0D8D5626" w14:textId="77777777" w:rsidTr="00F81B17">
        <w:trPr>
          <w:trHeight w:val="510"/>
        </w:trPr>
        <w:tc>
          <w:tcPr>
            <w:tcW w:w="3403" w:type="dxa"/>
            <w:vAlign w:val="center"/>
          </w:tcPr>
          <w:p w14:paraId="6E8FA0F4" w14:textId="77777777" w:rsidR="00481B23" w:rsidRPr="00283F6B" w:rsidRDefault="00481B23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İdari Personel Sayısı</w:t>
            </w:r>
          </w:p>
        </w:tc>
        <w:tc>
          <w:tcPr>
            <w:tcW w:w="7200" w:type="dxa"/>
            <w:vAlign w:val="center"/>
          </w:tcPr>
          <w:p w14:paraId="171EA42F" w14:textId="3CE975AD" w:rsidR="00481B23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702565768" w:edGrp="everyone"/>
            <w:r w:rsidR="00966BB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permEnd w:id="702565768"/>
          </w:p>
        </w:tc>
      </w:tr>
      <w:tr w:rsidR="00E56F52" w:rsidRPr="0099555A" w14:paraId="46F40A17" w14:textId="77777777" w:rsidTr="00F81B17">
        <w:trPr>
          <w:trHeight w:val="510"/>
        </w:trPr>
        <w:tc>
          <w:tcPr>
            <w:tcW w:w="3403" w:type="dxa"/>
            <w:vAlign w:val="center"/>
          </w:tcPr>
          <w:p w14:paraId="022EB6B1" w14:textId="77777777" w:rsidR="00E56F52" w:rsidRPr="00283F6B" w:rsidRDefault="002B06F1" w:rsidP="002B06F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Sözleşmeli Personel Sayısı</w:t>
            </w:r>
          </w:p>
        </w:tc>
        <w:tc>
          <w:tcPr>
            <w:tcW w:w="7200" w:type="dxa"/>
            <w:vAlign w:val="center"/>
          </w:tcPr>
          <w:p w14:paraId="55235155" w14:textId="3232696A" w:rsidR="00E56F52" w:rsidRPr="00283F6B" w:rsidRDefault="002B06F1" w:rsidP="002B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F6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Pr="00995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ermStart w:id="99755603" w:edGrp="everyone"/>
            <w:r w:rsidR="002C4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6BB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2C4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C4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="002C4F3F">
              <w:rPr>
                <w:rFonts w:ascii="Times New Roman" w:hAnsi="Times New Roman" w:cs="Times New Roman"/>
                <w:b/>
                <w:sz w:val="24"/>
                <w:szCs w:val="24"/>
              </w:rPr>
              <w:t>Güvenlik+Destek+Banko</w:t>
            </w:r>
            <w:proofErr w:type="spellEnd"/>
            <w:r w:rsidR="002C4F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ermEnd w:id="99755603"/>
          </w:p>
        </w:tc>
      </w:tr>
    </w:tbl>
    <w:p w14:paraId="1B33E787" w14:textId="77777777" w:rsidR="00BF5ACE" w:rsidRDefault="00BF5ACE" w:rsidP="0051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5F159" w14:textId="77777777" w:rsidR="001418B4" w:rsidRPr="00C308F6" w:rsidRDefault="001418B4" w:rsidP="001418B4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4"/>
          <w:szCs w:val="24"/>
          <w:vertAlign w:val="superscript"/>
        </w:rPr>
      </w:pPr>
      <w:r w:rsidRPr="001418B4">
        <w:rPr>
          <w:rFonts w:ascii="Times New Roman" w:hAnsi="Times New Roman" w:cs="Times New Roman"/>
          <w:b/>
          <w:color w:val="002060"/>
          <w:sz w:val="24"/>
          <w:szCs w:val="24"/>
        </w:rPr>
        <w:t>SÖNDÜRME EKİBİ</w:t>
      </w:r>
      <w:r w:rsidR="00C308F6" w:rsidRPr="00C308F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1</w:t>
      </w: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187"/>
        <w:gridCol w:w="2116"/>
        <w:gridCol w:w="2467"/>
        <w:gridCol w:w="2108"/>
        <w:gridCol w:w="1725"/>
      </w:tblGrid>
      <w:tr w:rsidR="005C4278" w:rsidRPr="0099555A" w14:paraId="34A2E829" w14:textId="77777777" w:rsidTr="00F81B17">
        <w:trPr>
          <w:trHeight w:val="567"/>
        </w:trPr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348ABDC" w14:textId="77777777" w:rsidR="005C4278" w:rsidRPr="0099555A" w:rsidRDefault="005C427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5F61087" w14:textId="77777777" w:rsidR="005C4278" w:rsidRPr="0099555A" w:rsidRDefault="005C427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BE503AD" w14:textId="77777777" w:rsidR="005C4278" w:rsidRPr="0099555A" w:rsidRDefault="005C427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1BCAEEC6" w14:textId="77777777" w:rsidR="005C4278" w:rsidRPr="0099555A" w:rsidRDefault="005C427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(e-posta, telefon)</w:t>
            </w:r>
          </w:p>
        </w:tc>
        <w:tc>
          <w:tcPr>
            <w:tcW w:w="21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336DD32" w14:textId="77777777" w:rsidR="005C4278" w:rsidRPr="0099555A" w:rsidRDefault="003D1256" w:rsidP="003D1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Alanı</w:t>
            </w:r>
          </w:p>
        </w:tc>
        <w:tc>
          <w:tcPr>
            <w:tcW w:w="181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7AD0BB00" w14:textId="77777777" w:rsidR="005C4278" w:rsidRPr="0099555A" w:rsidRDefault="005C4278" w:rsidP="00BF5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5C4278" w:rsidRPr="0099555A" w14:paraId="6D2BA278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68B13BCB" w14:textId="77777777" w:rsidR="005C4278" w:rsidRPr="0099555A" w:rsidRDefault="005C4278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Başı</w:t>
            </w:r>
          </w:p>
        </w:tc>
        <w:tc>
          <w:tcPr>
            <w:tcW w:w="2173" w:type="dxa"/>
            <w:vAlign w:val="center"/>
          </w:tcPr>
          <w:p w14:paraId="724FBED9" w14:textId="75CBC93E" w:rsidR="005C4278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4254817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Cihan MALAY</w:t>
            </w:r>
            <w:permEnd w:id="42548177"/>
          </w:p>
        </w:tc>
        <w:permStart w:id="273644729" w:edGrp="everyone"/>
        <w:tc>
          <w:tcPr>
            <w:tcW w:w="2173" w:type="dxa"/>
            <w:vAlign w:val="center"/>
          </w:tcPr>
          <w:p w14:paraId="2A91530C" w14:textId="132FF924" w:rsidR="005C4278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"mailto:malay@itu.edu.tr"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malay@itu.edu.tr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8597E71" w14:textId="07A7F4FB" w:rsidR="005C4278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0212-2853013/4120</w:t>
            </w:r>
            <w:permEnd w:id="273644729"/>
          </w:p>
        </w:tc>
        <w:tc>
          <w:tcPr>
            <w:tcW w:w="2174" w:type="dxa"/>
            <w:vAlign w:val="center"/>
          </w:tcPr>
          <w:p w14:paraId="1C54BFBF" w14:textId="492EEDCC" w:rsidR="005C4278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4162160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2.Kat</w:t>
            </w:r>
            <w:permEnd w:id="641621609"/>
          </w:p>
        </w:tc>
        <w:tc>
          <w:tcPr>
            <w:tcW w:w="1814" w:type="dxa"/>
            <w:vAlign w:val="center"/>
          </w:tcPr>
          <w:p w14:paraId="7A4CBE40" w14:textId="77777777" w:rsidR="005C4278" w:rsidRPr="0099555A" w:rsidRDefault="005C427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78" w:rsidRPr="0099555A" w14:paraId="50262FF9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3E04D44C" w14:textId="77777777" w:rsidR="005C4278" w:rsidRPr="0099555A" w:rsidRDefault="005C4278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5A514771" w14:textId="62A63AF3" w:rsidR="005C4278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49344247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Fatih ÖZCAN</w:t>
            </w:r>
            <w:permEnd w:id="493442471"/>
          </w:p>
        </w:tc>
        <w:permStart w:id="1833659598" w:edGrp="everyone"/>
        <w:tc>
          <w:tcPr>
            <w:tcW w:w="2173" w:type="dxa"/>
            <w:vAlign w:val="center"/>
          </w:tcPr>
          <w:p w14:paraId="6C6C3ADB" w14:textId="6112BC3D" w:rsidR="005C4278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"mailto:ozcanfa@itu.edu.tr"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ozcanfa@itu.edu.tr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B2EA01A" w14:textId="48406C72" w:rsidR="005C4278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0212-2853013/4114</w:t>
            </w:r>
            <w:permEnd w:id="1833659598"/>
          </w:p>
        </w:tc>
        <w:tc>
          <w:tcPr>
            <w:tcW w:w="2174" w:type="dxa"/>
            <w:vAlign w:val="center"/>
          </w:tcPr>
          <w:p w14:paraId="46C0EE6B" w14:textId="0C97B86B" w:rsidR="005C4278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8358276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2C4F3F"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16516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permEnd w:id="1983582765"/>
          </w:p>
        </w:tc>
        <w:tc>
          <w:tcPr>
            <w:tcW w:w="1814" w:type="dxa"/>
            <w:vAlign w:val="center"/>
          </w:tcPr>
          <w:p w14:paraId="72876B24" w14:textId="77777777" w:rsidR="005C4278" w:rsidRPr="0099555A" w:rsidRDefault="005C427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78" w:rsidRPr="0099555A" w14:paraId="257AC96C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640B52E0" w14:textId="77777777" w:rsidR="005C4278" w:rsidRPr="0099555A" w:rsidRDefault="005C4278" w:rsidP="0099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2177390A" w14:textId="77777777" w:rsidR="005C4278" w:rsidRPr="001B4491" w:rsidRDefault="005C427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93759300" w:edGrp="everyone"/>
            <w:permEnd w:id="1893759300"/>
          </w:p>
        </w:tc>
        <w:tc>
          <w:tcPr>
            <w:tcW w:w="2173" w:type="dxa"/>
            <w:vAlign w:val="center"/>
          </w:tcPr>
          <w:p w14:paraId="75D3EA0E" w14:textId="77777777" w:rsidR="005C4278" w:rsidRPr="001B4491" w:rsidRDefault="005C427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68026822" w:edGrp="everyone"/>
            <w:permEnd w:id="868026822"/>
          </w:p>
        </w:tc>
        <w:tc>
          <w:tcPr>
            <w:tcW w:w="2174" w:type="dxa"/>
            <w:vAlign w:val="center"/>
          </w:tcPr>
          <w:p w14:paraId="5DC7087B" w14:textId="77777777" w:rsidR="005C4278" w:rsidRPr="001B4491" w:rsidRDefault="005C427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15038836" w:edGrp="everyone"/>
            <w:permEnd w:id="1115038836"/>
          </w:p>
        </w:tc>
        <w:tc>
          <w:tcPr>
            <w:tcW w:w="1814" w:type="dxa"/>
            <w:vAlign w:val="center"/>
          </w:tcPr>
          <w:p w14:paraId="379D3804" w14:textId="77777777" w:rsidR="005C4278" w:rsidRPr="0099555A" w:rsidRDefault="005C427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278" w:rsidRPr="0099555A" w14:paraId="76EE0EB5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728DF126" w14:textId="77777777" w:rsidR="005C4278" w:rsidRPr="0099555A" w:rsidRDefault="005C4278" w:rsidP="00767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  <w:r w:rsidR="00767B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  <w:r w:rsidR="004A7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(Yedek)</w:t>
            </w:r>
          </w:p>
        </w:tc>
        <w:tc>
          <w:tcPr>
            <w:tcW w:w="2173" w:type="dxa"/>
            <w:vAlign w:val="center"/>
          </w:tcPr>
          <w:p w14:paraId="49058D10" w14:textId="77777777" w:rsidR="00E75273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34760367" w:edGrp="everyone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ÇAYC</w:t>
            </w:r>
            <w:r w:rsidR="00E7527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7FCC016B" w14:textId="75017D72" w:rsidR="005C4278" w:rsidRDefault="00E75273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Ömer YARIMDÜNYA</w:t>
            </w:r>
          </w:p>
          <w:p w14:paraId="55366810" w14:textId="34E51C15" w:rsidR="00E75273" w:rsidRDefault="00E75273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Muhammed DOĞU</w:t>
            </w:r>
          </w:p>
          <w:permEnd w:id="34760367"/>
          <w:p w14:paraId="4A69327E" w14:textId="6759EC52" w:rsidR="005C4278" w:rsidRPr="001B4491" w:rsidRDefault="005C427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permStart w:id="1702367188" w:edGrp="everyone"/>
        <w:tc>
          <w:tcPr>
            <w:tcW w:w="2173" w:type="dxa"/>
            <w:vAlign w:val="center"/>
          </w:tcPr>
          <w:p w14:paraId="6662D2D7" w14:textId="0C9FD7F2" w:rsidR="005C4278" w:rsidRDefault="0059791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"mailto:caycis@itu.edu.tr"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E3391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caycis@itu.edu.tr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B2C2040" w14:textId="3872C457" w:rsidR="0059791F" w:rsidRDefault="0059791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0212.2853013/6619</w:t>
            </w:r>
          </w:p>
          <w:p w14:paraId="4B86B78A" w14:textId="66024605" w:rsidR="005C4278" w:rsidRDefault="006F4E0D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59791F" w:rsidRPr="003E3391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yarimdunyaomer1@gmail.com</w:t>
              </w:r>
            </w:hyperlink>
          </w:p>
          <w:permEnd w:id="1702367188"/>
          <w:p w14:paraId="40C2F6FF" w14:textId="4C57488A" w:rsidR="005C4278" w:rsidRPr="001B4491" w:rsidRDefault="005C427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14:paraId="2577D8BF" w14:textId="4C6DADCB" w:rsidR="005C4278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00062058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Zemin Kat</w:t>
            </w:r>
          </w:p>
          <w:p w14:paraId="703242AA" w14:textId="26B1313E" w:rsidR="005C4278" w:rsidRDefault="00E75273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Bodrum Kat</w:t>
            </w:r>
          </w:p>
          <w:p w14:paraId="76BAF1F5" w14:textId="0DF0C900" w:rsidR="00BC1A61" w:rsidRDefault="00BC1A61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Sesli Alan</w:t>
            </w:r>
          </w:p>
          <w:permEnd w:id="2000620580"/>
          <w:p w14:paraId="128A6BB5" w14:textId="12EB83F6" w:rsidR="005C4278" w:rsidRPr="001B4491" w:rsidRDefault="005C427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352B4C6" w14:textId="77777777" w:rsidR="005C4278" w:rsidRPr="0099555A" w:rsidRDefault="005C4278" w:rsidP="00995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71C7C" w14:textId="77777777" w:rsidR="0033014A" w:rsidRDefault="0033014A" w:rsidP="0051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C75B8" w14:textId="77777777" w:rsidR="005C4278" w:rsidRPr="003D1256" w:rsidRDefault="005C4278" w:rsidP="005C4278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D1256">
        <w:rPr>
          <w:rFonts w:ascii="Times New Roman" w:hAnsi="Times New Roman" w:cs="Times New Roman"/>
          <w:b/>
          <w:color w:val="002060"/>
          <w:sz w:val="24"/>
          <w:szCs w:val="24"/>
        </w:rPr>
        <w:t>KURTARMA EKİBİ</w:t>
      </w:r>
      <w:r w:rsidR="00C308F6" w:rsidRPr="00C308F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1</w:t>
      </w: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244"/>
        <w:gridCol w:w="2151"/>
        <w:gridCol w:w="2267"/>
        <w:gridCol w:w="2154"/>
        <w:gridCol w:w="1787"/>
      </w:tblGrid>
      <w:tr w:rsidR="003D1256" w:rsidRPr="0099555A" w14:paraId="29726AFB" w14:textId="77777777" w:rsidTr="00F81B17">
        <w:trPr>
          <w:trHeight w:val="567"/>
        </w:trPr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ACD0848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6C3967C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870F535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707BA3C7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(e-posta, telefon)</w:t>
            </w:r>
          </w:p>
        </w:tc>
        <w:tc>
          <w:tcPr>
            <w:tcW w:w="21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2470BF8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Alanı</w:t>
            </w:r>
          </w:p>
        </w:tc>
        <w:tc>
          <w:tcPr>
            <w:tcW w:w="181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0AA2FA8B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3D1256" w:rsidRPr="0099555A" w14:paraId="6EDB84B2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257EF9C6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Başı</w:t>
            </w:r>
          </w:p>
        </w:tc>
        <w:tc>
          <w:tcPr>
            <w:tcW w:w="2173" w:type="dxa"/>
            <w:vAlign w:val="center"/>
          </w:tcPr>
          <w:p w14:paraId="1340EB90" w14:textId="25198312" w:rsidR="003D1256" w:rsidRPr="001B4491" w:rsidRDefault="00BC1A61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53575914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Kerim KAPTAN</w:t>
            </w:r>
            <w:permEnd w:id="535759142"/>
          </w:p>
        </w:tc>
        <w:tc>
          <w:tcPr>
            <w:tcW w:w="2173" w:type="dxa"/>
            <w:vAlign w:val="center"/>
          </w:tcPr>
          <w:p w14:paraId="3C0E5356" w14:textId="2B0089BD" w:rsidR="0059791F" w:rsidRDefault="0059791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6825112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Kerimkaptan67@gmail.com</w:t>
            </w:r>
          </w:p>
          <w:p w14:paraId="3C99A37E" w14:textId="0A3C0812" w:rsidR="003D1256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0212/2853013/6619</w:t>
            </w:r>
            <w:permEnd w:id="1868251129"/>
          </w:p>
        </w:tc>
        <w:tc>
          <w:tcPr>
            <w:tcW w:w="2174" w:type="dxa"/>
            <w:vAlign w:val="center"/>
          </w:tcPr>
          <w:p w14:paraId="6D21EABE" w14:textId="1DA246EC" w:rsidR="003D1256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24900496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1.Kat</w:t>
            </w:r>
            <w:permEnd w:id="1249004967"/>
          </w:p>
        </w:tc>
        <w:tc>
          <w:tcPr>
            <w:tcW w:w="1814" w:type="dxa"/>
            <w:vAlign w:val="center"/>
          </w:tcPr>
          <w:p w14:paraId="49377049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7F3B0AA3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767E9B3E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7216A004" w14:textId="33B75ADE" w:rsidR="003D1256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45412868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Mürsel TEKİN</w:t>
            </w:r>
            <w:permEnd w:id="1454128680"/>
          </w:p>
        </w:tc>
        <w:permStart w:id="822761762" w:edGrp="everyone"/>
        <w:tc>
          <w:tcPr>
            <w:tcW w:w="2173" w:type="dxa"/>
            <w:vAlign w:val="center"/>
          </w:tcPr>
          <w:p w14:paraId="53401653" w14:textId="079ABCAE" w:rsidR="003D1256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"mailto:tekinmursel@itu.edu.tr"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tekinmursel@itu.edu.tr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905BB74" w14:textId="41C008D6" w:rsidR="003D1256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0212-2853013/4103</w:t>
            </w:r>
            <w:permEnd w:id="822761762"/>
          </w:p>
        </w:tc>
        <w:tc>
          <w:tcPr>
            <w:tcW w:w="2174" w:type="dxa"/>
            <w:vAlign w:val="center"/>
          </w:tcPr>
          <w:p w14:paraId="1BF530AD" w14:textId="79ABBD1B" w:rsidR="003D1256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933268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2.Kat</w:t>
            </w:r>
            <w:permEnd w:id="89332684"/>
          </w:p>
        </w:tc>
        <w:tc>
          <w:tcPr>
            <w:tcW w:w="1814" w:type="dxa"/>
            <w:vAlign w:val="center"/>
          </w:tcPr>
          <w:p w14:paraId="28592707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4DE2A0D8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1713F9EA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746752A8" w14:textId="7E43BCBB" w:rsidR="003D1256" w:rsidRPr="001B4491" w:rsidRDefault="00BC1A61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488133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Salih ÖKSÜZTEPE</w:t>
            </w:r>
            <w:permEnd w:id="4881339"/>
          </w:p>
        </w:tc>
        <w:permStart w:id="1592938716" w:edGrp="everyone"/>
        <w:tc>
          <w:tcPr>
            <w:tcW w:w="2173" w:type="dxa"/>
            <w:vAlign w:val="center"/>
          </w:tcPr>
          <w:p w14:paraId="3FD9018B" w14:textId="1DF0C879" w:rsidR="00BC1A61" w:rsidRDefault="0059791F" w:rsidP="00BC1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</w:instrText>
            </w:r>
            <w:r w:rsidRPr="0059791F">
              <w:rPr>
                <w:rFonts w:ascii="Times New Roman" w:hAnsi="Times New Roman" w:cs="Times New Roman"/>
                <w:sz w:val="18"/>
                <w:szCs w:val="18"/>
              </w:rPr>
              <w:instrText>salihok@itu.edu.tr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E3391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salihok@itu.edu.tr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39479137" w14:textId="1CE4AB0A" w:rsidR="0059791F" w:rsidRPr="0059791F" w:rsidRDefault="0059791F" w:rsidP="00BC1A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791F">
              <w:rPr>
                <w:sz w:val="18"/>
                <w:szCs w:val="18"/>
              </w:rPr>
              <w:t>0212.2853013-3304</w:t>
            </w:r>
          </w:p>
          <w:permEnd w:id="1592938716"/>
          <w:p w14:paraId="3ADAF044" w14:textId="7777777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14:paraId="7C4036A4" w14:textId="316D6AAB" w:rsidR="003D1256" w:rsidRPr="001B4491" w:rsidRDefault="00BC1A61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7966401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Zemin Kat</w:t>
            </w:r>
            <w:permEnd w:id="1979664011"/>
          </w:p>
        </w:tc>
        <w:tc>
          <w:tcPr>
            <w:tcW w:w="1814" w:type="dxa"/>
            <w:vAlign w:val="center"/>
          </w:tcPr>
          <w:p w14:paraId="467D3EE5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76759088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0A416D84" w14:textId="77777777" w:rsidR="003D1256" w:rsidRPr="0099555A" w:rsidRDefault="003D1256" w:rsidP="00974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  <w:r w:rsidR="00974B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  <w:r w:rsidR="004A7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(Yedek)</w:t>
            </w:r>
          </w:p>
        </w:tc>
        <w:tc>
          <w:tcPr>
            <w:tcW w:w="2173" w:type="dxa"/>
            <w:vAlign w:val="center"/>
          </w:tcPr>
          <w:p w14:paraId="0B131BC7" w14:textId="7B889DF3" w:rsidR="003D1256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9360689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Esin ARSLAN</w:t>
            </w:r>
            <w:permEnd w:id="293606898"/>
          </w:p>
        </w:tc>
        <w:permStart w:id="1325862650" w:edGrp="everyone"/>
        <w:tc>
          <w:tcPr>
            <w:tcW w:w="2173" w:type="dxa"/>
            <w:vAlign w:val="center"/>
          </w:tcPr>
          <w:p w14:paraId="75709AC9" w14:textId="0A07DAB7" w:rsidR="003D1256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"mailto:arslanes@itu.edu.tr"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arslanes@itu.edu.tr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71D44F5" w14:textId="57FC9D41" w:rsidR="003D1256" w:rsidRPr="001B4491" w:rsidRDefault="002C4F3F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0212-2853013/4108</w:t>
            </w:r>
            <w:permEnd w:id="1325862650"/>
          </w:p>
        </w:tc>
        <w:tc>
          <w:tcPr>
            <w:tcW w:w="2174" w:type="dxa"/>
            <w:vAlign w:val="center"/>
          </w:tcPr>
          <w:p w14:paraId="38EB5687" w14:textId="64161EEB" w:rsidR="003D1256" w:rsidRPr="001B4491" w:rsidRDefault="00BC1A61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099056003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Bodrum</w:t>
            </w:r>
            <w:r w:rsidR="00165168">
              <w:rPr>
                <w:rFonts w:ascii="Times New Roman" w:hAnsi="Times New Roman" w:cs="Times New Roman"/>
                <w:sz w:val="18"/>
                <w:szCs w:val="18"/>
              </w:rPr>
              <w:t xml:space="preserve"> Kat</w:t>
            </w:r>
            <w:permEnd w:id="2099056003"/>
          </w:p>
        </w:tc>
        <w:tc>
          <w:tcPr>
            <w:tcW w:w="1814" w:type="dxa"/>
            <w:vAlign w:val="center"/>
          </w:tcPr>
          <w:p w14:paraId="376345B2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6AD91" w14:textId="77777777" w:rsidR="005C4278" w:rsidRDefault="005C4278" w:rsidP="00514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D4667" w14:textId="77777777" w:rsidR="005C4278" w:rsidRPr="003D1256" w:rsidRDefault="003D1256" w:rsidP="003D1256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D1256">
        <w:rPr>
          <w:rFonts w:ascii="Times New Roman" w:hAnsi="Times New Roman" w:cs="Times New Roman"/>
          <w:b/>
          <w:color w:val="002060"/>
          <w:sz w:val="24"/>
          <w:szCs w:val="24"/>
        </w:rPr>
        <w:t>KORUMA EKİBİ</w:t>
      </w:r>
      <w:r w:rsidR="00C308F6" w:rsidRPr="00C308F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1</w:t>
      </w: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269"/>
        <w:gridCol w:w="2173"/>
        <w:gridCol w:w="2173"/>
        <w:gridCol w:w="2174"/>
        <w:gridCol w:w="1814"/>
      </w:tblGrid>
      <w:tr w:rsidR="003D1256" w:rsidRPr="0099555A" w14:paraId="7E97EBC7" w14:textId="77777777" w:rsidTr="00F81B17">
        <w:trPr>
          <w:trHeight w:val="567"/>
        </w:trPr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D72B622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4C21296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44FF555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1A83AD00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(e-posta, telefon)</w:t>
            </w:r>
          </w:p>
        </w:tc>
        <w:tc>
          <w:tcPr>
            <w:tcW w:w="21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8909AC9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Alanı</w:t>
            </w:r>
          </w:p>
        </w:tc>
        <w:tc>
          <w:tcPr>
            <w:tcW w:w="181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6E8EFD4A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3D1256" w:rsidRPr="0099555A" w14:paraId="57D457E7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253D20B7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Başı</w:t>
            </w:r>
          </w:p>
        </w:tc>
        <w:tc>
          <w:tcPr>
            <w:tcW w:w="2173" w:type="dxa"/>
            <w:vAlign w:val="center"/>
          </w:tcPr>
          <w:p w14:paraId="351CC3DA" w14:textId="39D16F0D" w:rsidR="003D1256" w:rsidRPr="001B4491" w:rsidRDefault="00CD0ABC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936059323" w:edGrp="everyone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Şennan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YAZICI</w:t>
            </w:r>
            <w:permEnd w:id="936059323"/>
          </w:p>
        </w:tc>
        <w:permStart w:id="863973666" w:edGrp="everyone"/>
        <w:tc>
          <w:tcPr>
            <w:tcW w:w="2173" w:type="dxa"/>
            <w:vAlign w:val="center"/>
          </w:tcPr>
          <w:p w14:paraId="0E07CFA1" w14:textId="5912C1DE" w:rsidR="003D1256" w:rsidRPr="00BC1A61" w:rsidRDefault="00CD0ABC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"mailto:yazicisen</w:instrText>
            </w:r>
            <w:r w:rsidRPr="00CD0ABC">
              <w:rPr>
                <w:rFonts w:ascii="Times New Roman" w:hAnsi="Times New Roman" w:cs="Times New Roman"/>
                <w:sz w:val="18"/>
                <w:szCs w:val="18"/>
              </w:rPr>
              <w:instrText>@itu.edu.tr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F024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yazicisen@itu.edu.tr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2B9264F4" w14:textId="78557B55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0212-285 </w:t>
            </w:r>
            <w:r w:rsidR="00CD0ABC">
              <w:rPr>
                <w:rFonts w:ascii="Times New Roman" w:hAnsi="Times New Roman" w:cs="Times New Roman"/>
                <w:sz w:val="18"/>
                <w:szCs w:val="18"/>
              </w:rPr>
              <w:t>66 17</w:t>
            </w:r>
            <w:permEnd w:id="863973666"/>
          </w:p>
        </w:tc>
        <w:tc>
          <w:tcPr>
            <w:tcW w:w="2174" w:type="dxa"/>
            <w:vAlign w:val="center"/>
          </w:tcPr>
          <w:p w14:paraId="2A37A78E" w14:textId="51044B4A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300842992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2.Kat</w:t>
            </w:r>
            <w:permEnd w:id="1300842992"/>
          </w:p>
        </w:tc>
        <w:tc>
          <w:tcPr>
            <w:tcW w:w="1814" w:type="dxa"/>
            <w:vAlign w:val="center"/>
          </w:tcPr>
          <w:p w14:paraId="3423ADEE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0289A9CC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083D2DF6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2E18DF34" w14:textId="4A3CEEB1" w:rsidR="003D1256" w:rsidRPr="001B4491" w:rsidRDefault="001F786E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76292115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Serhat Mürsel KÖROĞLU</w:t>
            </w:r>
            <w:permEnd w:id="1762921151"/>
          </w:p>
        </w:tc>
        <w:permStart w:id="519929071" w:edGrp="everyone"/>
        <w:tc>
          <w:tcPr>
            <w:tcW w:w="2173" w:type="dxa"/>
            <w:vAlign w:val="center"/>
          </w:tcPr>
          <w:p w14:paraId="1E15A080" w14:textId="5F856798" w:rsidR="003D1256" w:rsidRPr="001F786E" w:rsidRDefault="001F786E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786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F786E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"mailto:smkoroglu@itu.edu.tr" </w:instrText>
            </w:r>
            <w:r w:rsidRPr="001F786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F786E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smkoroglu@itu.edu.tr</w:t>
            </w:r>
            <w:r w:rsidRPr="001F786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B37A782" w14:textId="33D7651F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</w:t>
            </w:r>
            <w:r w:rsidR="001F786E">
              <w:rPr>
                <w:rFonts w:ascii="Times New Roman" w:hAnsi="Times New Roman" w:cs="Times New Roman"/>
                <w:sz w:val="18"/>
                <w:szCs w:val="18"/>
              </w:rPr>
              <w:t>3013/4148</w:t>
            </w:r>
            <w:permEnd w:id="519929071"/>
          </w:p>
        </w:tc>
        <w:tc>
          <w:tcPr>
            <w:tcW w:w="2174" w:type="dxa"/>
            <w:vAlign w:val="center"/>
          </w:tcPr>
          <w:p w14:paraId="7121E2FE" w14:textId="3EA5359B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58165151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1.Kat</w:t>
            </w:r>
            <w:permEnd w:id="1581651514"/>
          </w:p>
        </w:tc>
        <w:tc>
          <w:tcPr>
            <w:tcW w:w="1814" w:type="dxa"/>
            <w:vAlign w:val="center"/>
          </w:tcPr>
          <w:p w14:paraId="3C0E1007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57458C31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7643B4FF" w14:textId="77777777" w:rsidR="003D1256" w:rsidRPr="0099555A" w:rsidRDefault="003D1256" w:rsidP="00EF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  <w:r w:rsidR="00EF36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  <w:r w:rsidR="007E5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4A7E17">
              <w:rPr>
                <w:rFonts w:ascii="Times New Roman" w:hAnsi="Times New Roman" w:cs="Times New Roman"/>
                <w:b/>
                <w:sz w:val="24"/>
                <w:szCs w:val="24"/>
              </w:rPr>
              <w:t>(Yedek)</w:t>
            </w:r>
          </w:p>
        </w:tc>
        <w:tc>
          <w:tcPr>
            <w:tcW w:w="2173" w:type="dxa"/>
            <w:vAlign w:val="center"/>
          </w:tcPr>
          <w:p w14:paraId="1E839C31" w14:textId="6DD8A0D8" w:rsidR="003D1256" w:rsidRPr="001B4491" w:rsidRDefault="00CD0ABC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97586011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Erhan EVRAN</w:t>
            </w:r>
            <w:permEnd w:id="975860114"/>
          </w:p>
        </w:tc>
        <w:permStart w:id="2045054922" w:edGrp="everyone"/>
        <w:tc>
          <w:tcPr>
            <w:tcW w:w="2173" w:type="dxa"/>
            <w:vAlign w:val="center"/>
          </w:tcPr>
          <w:p w14:paraId="729F2680" w14:textId="75AFE1B2" w:rsidR="003D1256" w:rsidRDefault="00CD0ABC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</w:instrText>
            </w:r>
            <w:r w:rsidRPr="00CD0ABC">
              <w:rPr>
                <w:rFonts w:ascii="Times New Roman" w:hAnsi="Times New Roman" w:cs="Times New Roman"/>
                <w:sz w:val="18"/>
                <w:szCs w:val="18"/>
              </w:rPr>
              <w:instrText>erhan@itu.edu.tr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F024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erhan@itu.edu.tr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77255DC" w14:textId="58727477" w:rsidR="00CD0ABC" w:rsidRPr="00CD0ABC" w:rsidRDefault="00CD0ABC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ABC">
              <w:rPr>
                <w:sz w:val="18"/>
                <w:szCs w:val="18"/>
              </w:rPr>
              <w:t>0212-285 66 17</w:t>
            </w:r>
          </w:p>
          <w:permEnd w:id="2045054922"/>
          <w:p w14:paraId="3A0BD074" w14:textId="74761F64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4" w:type="dxa"/>
            <w:vAlign w:val="center"/>
          </w:tcPr>
          <w:p w14:paraId="7248C502" w14:textId="7777777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027943184" w:edGrp="everyone"/>
            <w:permEnd w:id="1027943184"/>
          </w:p>
        </w:tc>
        <w:tc>
          <w:tcPr>
            <w:tcW w:w="1814" w:type="dxa"/>
            <w:vAlign w:val="center"/>
          </w:tcPr>
          <w:p w14:paraId="6CBAD9E1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171B1B1A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22200C98" w14:textId="77777777" w:rsidR="003D1256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  <w:p w14:paraId="428FE010" w14:textId="77777777" w:rsidR="0055251B" w:rsidRPr="0099555A" w:rsidRDefault="0055251B" w:rsidP="00EF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(Koordinasyonla görevli)</w:t>
            </w:r>
            <w:r w:rsidR="00EF36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73" w:type="dxa"/>
            <w:vAlign w:val="center"/>
          </w:tcPr>
          <w:p w14:paraId="24938C2C" w14:textId="7E1A96C4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8949693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Emine KÖROĞLU</w:t>
            </w:r>
            <w:permEnd w:id="1189496934"/>
          </w:p>
        </w:tc>
        <w:permStart w:id="1673472765" w:edGrp="everyone"/>
        <w:tc>
          <w:tcPr>
            <w:tcW w:w="2173" w:type="dxa"/>
            <w:vAlign w:val="center"/>
          </w:tcPr>
          <w:p w14:paraId="732DF9D1" w14:textId="35EA0825" w:rsidR="003D1256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"mailto:kayae@itu.edu.tr"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kayae@itu.edu.tr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4B753CF7" w14:textId="4692381A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0212-2853013/4153</w:t>
            </w:r>
            <w:permEnd w:id="1673472765"/>
          </w:p>
        </w:tc>
        <w:tc>
          <w:tcPr>
            <w:tcW w:w="2174" w:type="dxa"/>
            <w:vAlign w:val="center"/>
          </w:tcPr>
          <w:p w14:paraId="6BB0A66C" w14:textId="24D276C9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5571704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Zemin Kat</w:t>
            </w:r>
            <w:permEnd w:id="755717046"/>
          </w:p>
        </w:tc>
        <w:tc>
          <w:tcPr>
            <w:tcW w:w="1814" w:type="dxa"/>
            <w:vAlign w:val="center"/>
          </w:tcPr>
          <w:p w14:paraId="72ED5D24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B7304" w14:textId="77777777" w:rsidR="00F041BF" w:rsidRDefault="00F0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A80744" w14:textId="77777777" w:rsidR="003D1256" w:rsidRPr="003D1256" w:rsidRDefault="003D1256" w:rsidP="003D1256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D1256">
        <w:rPr>
          <w:rFonts w:ascii="Times New Roman" w:hAnsi="Times New Roman" w:cs="Times New Roman"/>
          <w:b/>
          <w:color w:val="002060"/>
          <w:sz w:val="24"/>
          <w:szCs w:val="24"/>
        </w:rPr>
        <w:t>İLK YARDIM EKİBİ</w:t>
      </w:r>
      <w:r w:rsidR="00C308F6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2</w:t>
      </w: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190"/>
        <w:gridCol w:w="2134"/>
        <w:gridCol w:w="2442"/>
        <w:gridCol w:w="2110"/>
        <w:gridCol w:w="1727"/>
      </w:tblGrid>
      <w:tr w:rsidR="003D1256" w:rsidRPr="0099555A" w14:paraId="14D36A21" w14:textId="77777777" w:rsidTr="00F81B17">
        <w:trPr>
          <w:trHeight w:val="567"/>
        </w:trPr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D2B98FE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C990137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4D09CFC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222328B8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(e-posta, telefon)</w:t>
            </w:r>
          </w:p>
        </w:tc>
        <w:tc>
          <w:tcPr>
            <w:tcW w:w="21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9DDE506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Alanı</w:t>
            </w:r>
          </w:p>
        </w:tc>
        <w:tc>
          <w:tcPr>
            <w:tcW w:w="181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10A7EA47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3D1256" w:rsidRPr="0099555A" w14:paraId="7714B2BC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0D9B40A5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Başı</w:t>
            </w:r>
          </w:p>
        </w:tc>
        <w:tc>
          <w:tcPr>
            <w:tcW w:w="2173" w:type="dxa"/>
            <w:vAlign w:val="center"/>
          </w:tcPr>
          <w:p w14:paraId="180BA674" w14:textId="44E9D5E9" w:rsidR="003D1256" w:rsidRPr="001B4491" w:rsidRDefault="001F786E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23511208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Mehtap UC</w:t>
            </w:r>
            <w:r w:rsidR="009459DF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ermEnd w:id="1235112089"/>
          </w:p>
        </w:tc>
        <w:permStart w:id="798455636" w:edGrp="everyone"/>
        <w:tc>
          <w:tcPr>
            <w:tcW w:w="2173" w:type="dxa"/>
            <w:vAlign w:val="center"/>
          </w:tcPr>
          <w:p w14:paraId="2063C5FD" w14:textId="75A11FA6" w:rsidR="003D1256" w:rsidRDefault="001F786E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"mailto:u</w:instrText>
            </w:r>
            <w:r>
              <w:instrText>came</w:instrText>
            </w:r>
            <w:r w:rsidRPr="001F786E">
              <w:rPr>
                <w:rFonts w:ascii="Times New Roman" w:hAnsi="Times New Roman" w:cs="Times New Roman"/>
                <w:sz w:val="18"/>
                <w:szCs w:val="18"/>
              </w:rPr>
              <w:instrText>@itu.edu.tr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F786E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ucame</w:t>
            </w:r>
            <w:r w:rsidRPr="00986B41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11FD5F93" w14:textId="7D1FC391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</w:t>
            </w:r>
            <w:r w:rsidR="001F786E">
              <w:rPr>
                <w:rFonts w:ascii="Times New Roman" w:hAnsi="Times New Roman" w:cs="Times New Roman"/>
                <w:sz w:val="18"/>
                <w:szCs w:val="18"/>
              </w:rPr>
              <w:t xml:space="preserve"> 35 96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ermEnd w:id="798455636"/>
          </w:p>
        </w:tc>
        <w:tc>
          <w:tcPr>
            <w:tcW w:w="2174" w:type="dxa"/>
            <w:vAlign w:val="center"/>
          </w:tcPr>
          <w:p w14:paraId="40483D0E" w14:textId="3EC89116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60295951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1.Kat</w:t>
            </w:r>
            <w:permEnd w:id="602959516"/>
          </w:p>
        </w:tc>
        <w:tc>
          <w:tcPr>
            <w:tcW w:w="1814" w:type="dxa"/>
            <w:vAlign w:val="center"/>
          </w:tcPr>
          <w:p w14:paraId="2E5B13D6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0FD7DA31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7019C6C3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27EB1968" w14:textId="50FBFDA3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7052968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Oktay KARACA</w:t>
            </w:r>
            <w:permEnd w:id="770529680"/>
          </w:p>
        </w:tc>
        <w:permStart w:id="614471465" w:edGrp="everyone"/>
        <w:tc>
          <w:tcPr>
            <w:tcW w:w="2173" w:type="dxa"/>
            <w:vAlign w:val="center"/>
          </w:tcPr>
          <w:p w14:paraId="30E74530" w14:textId="39253321" w:rsidR="003D1256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"mailto:okaraca@itu.edu.tr"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okaraca@itu.edu.tr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013A7A49" w14:textId="24EA39A5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0212-2853013/3368</w:t>
            </w:r>
            <w:permEnd w:id="614471465"/>
          </w:p>
        </w:tc>
        <w:tc>
          <w:tcPr>
            <w:tcW w:w="2174" w:type="dxa"/>
            <w:vAlign w:val="center"/>
          </w:tcPr>
          <w:p w14:paraId="3B71EB48" w14:textId="064AD452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95168490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2.Kat</w:t>
            </w:r>
            <w:permEnd w:id="1951684900"/>
          </w:p>
        </w:tc>
        <w:tc>
          <w:tcPr>
            <w:tcW w:w="1814" w:type="dxa"/>
            <w:vAlign w:val="center"/>
          </w:tcPr>
          <w:p w14:paraId="1C5BFBCE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526F1C56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66DA40CC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5DF4B863" w14:textId="5096A4E0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961348629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Figen AKSU</w:t>
            </w:r>
            <w:permEnd w:id="961348629"/>
          </w:p>
        </w:tc>
        <w:permStart w:id="1880976720" w:edGrp="everyone"/>
        <w:tc>
          <w:tcPr>
            <w:tcW w:w="2173" w:type="dxa"/>
            <w:vAlign w:val="center"/>
          </w:tcPr>
          <w:p w14:paraId="4F0F6B78" w14:textId="2CCD20B7" w:rsidR="003D1256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"mailto:aksuf@itu.edu.tr"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aksuf@itu.edu.tr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1052857C" w14:textId="4C67591A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0212-2853013/4106</w:t>
            </w:r>
            <w:permEnd w:id="1880976720"/>
          </w:p>
        </w:tc>
        <w:tc>
          <w:tcPr>
            <w:tcW w:w="2174" w:type="dxa"/>
            <w:vAlign w:val="center"/>
          </w:tcPr>
          <w:p w14:paraId="48D79F84" w14:textId="0712F25F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315918124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Zemin Kat</w:t>
            </w:r>
            <w:permEnd w:id="1315918124"/>
          </w:p>
        </w:tc>
        <w:tc>
          <w:tcPr>
            <w:tcW w:w="1814" w:type="dxa"/>
            <w:vAlign w:val="center"/>
          </w:tcPr>
          <w:p w14:paraId="130F7102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3A560575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0B9EFB71" w14:textId="77777777" w:rsidR="003D1256" w:rsidRPr="0099555A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6D20DC9D" w14:textId="1ECFAB6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377452001" w:edGrp="everyone"/>
            <w:permEnd w:id="1377452001"/>
          </w:p>
        </w:tc>
        <w:tc>
          <w:tcPr>
            <w:tcW w:w="2173" w:type="dxa"/>
            <w:vAlign w:val="center"/>
          </w:tcPr>
          <w:p w14:paraId="20BC6694" w14:textId="1FEF5D52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137946239" w:edGrp="everyone"/>
            <w:permEnd w:id="2137946239"/>
          </w:p>
        </w:tc>
        <w:tc>
          <w:tcPr>
            <w:tcW w:w="2174" w:type="dxa"/>
            <w:vAlign w:val="center"/>
          </w:tcPr>
          <w:p w14:paraId="76B7F2D6" w14:textId="3CDBD088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8078995" w:edGrp="everyone"/>
            <w:permEnd w:id="78078995"/>
          </w:p>
        </w:tc>
        <w:tc>
          <w:tcPr>
            <w:tcW w:w="1814" w:type="dxa"/>
            <w:vAlign w:val="center"/>
          </w:tcPr>
          <w:p w14:paraId="09EBE8FE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7FB72105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111C214A" w14:textId="77777777" w:rsidR="003D1256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7F35C7CE" w14:textId="0C92E059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95441481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Serhat KÖROĞLU</w:t>
            </w:r>
            <w:permEnd w:id="954414818"/>
          </w:p>
        </w:tc>
        <w:permStart w:id="1790189218" w:edGrp="everyone"/>
        <w:tc>
          <w:tcPr>
            <w:tcW w:w="2173" w:type="dxa"/>
            <w:vAlign w:val="center"/>
          </w:tcPr>
          <w:p w14:paraId="132EE34F" w14:textId="6BC1B696" w:rsidR="003D1256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"mailto:smkoroglu@itu.edu.tr"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smkoroglu@itu.edu.tr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4D3F2551" w14:textId="258E0DFC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0212-2853013/4148</w:t>
            </w:r>
            <w:permEnd w:id="1790189218"/>
          </w:p>
        </w:tc>
        <w:tc>
          <w:tcPr>
            <w:tcW w:w="2174" w:type="dxa"/>
            <w:vAlign w:val="center"/>
          </w:tcPr>
          <w:p w14:paraId="0A877B75" w14:textId="49B4B4AD" w:rsidR="003D125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84702847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2.Kat</w:t>
            </w:r>
            <w:permEnd w:id="1884702847"/>
          </w:p>
        </w:tc>
        <w:tc>
          <w:tcPr>
            <w:tcW w:w="1814" w:type="dxa"/>
            <w:vAlign w:val="center"/>
          </w:tcPr>
          <w:p w14:paraId="0A97E19E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23C2799C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2F7AA69E" w14:textId="77777777" w:rsidR="003D1256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0F56C129" w14:textId="7777777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36614113" w:edGrp="everyone"/>
            <w:permEnd w:id="1136614113"/>
          </w:p>
        </w:tc>
        <w:tc>
          <w:tcPr>
            <w:tcW w:w="2173" w:type="dxa"/>
            <w:vAlign w:val="center"/>
          </w:tcPr>
          <w:p w14:paraId="0E3CF97F" w14:textId="7777777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938622297" w:edGrp="everyone"/>
            <w:permEnd w:id="938622297"/>
          </w:p>
        </w:tc>
        <w:tc>
          <w:tcPr>
            <w:tcW w:w="2174" w:type="dxa"/>
            <w:vAlign w:val="center"/>
          </w:tcPr>
          <w:p w14:paraId="543C2812" w14:textId="7777777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497694236" w:edGrp="everyone"/>
            <w:permEnd w:id="1497694236"/>
          </w:p>
        </w:tc>
        <w:tc>
          <w:tcPr>
            <w:tcW w:w="1814" w:type="dxa"/>
            <w:vAlign w:val="center"/>
          </w:tcPr>
          <w:p w14:paraId="22DA1774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56" w:rsidRPr="0099555A" w14:paraId="446CCA6A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76C01F8C" w14:textId="77777777" w:rsidR="003D1256" w:rsidRDefault="003D125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438741CF" w14:textId="7777777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843032414" w:edGrp="everyone"/>
            <w:permEnd w:id="1843032414"/>
          </w:p>
        </w:tc>
        <w:tc>
          <w:tcPr>
            <w:tcW w:w="2173" w:type="dxa"/>
            <w:vAlign w:val="center"/>
          </w:tcPr>
          <w:p w14:paraId="36F47718" w14:textId="7777777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786501767" w:edGrp="everyone"/>
            <w:permEnd w:id="786501767"/>
          </w:p>
        </w:tc>
        <w:tc>
          <w:tcPr>
            <w:tcW w:w="2174" w:type="dxa"/>
            <w:vAlign w:val="center"/>
          </w:tcPr>
          <w:p w14:paraId="5B89A5D7" w14:textId="77777777" w:rsidR="003D1256" w:rsidRPr="001B4491" w:rsidRDefault="003D125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40312805" w:edGrp="everyone"/>
            <w:permEnd w:id="840312805"/>
          </w:p>
        </w:tc>
        <w:tc>
          <w:tcPr>
            <w:tcW w:w="1814" w:type="dxa"/>
            <w:vAlign w:val="center"/>
          </w:tcPr>
          <w:p w14:paraId="4AAC05F1" w14:textId="77777777" w:rsidR="003D1256" w:rsidRPr="0099555A" w:rsidRDefault="003D125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F6" w:rsidRPr="0099555A" w14:paraId="72AE8812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1C9E1283" w14:textId="77777777" w:rsidR="00C308F6" w:rsidRDefault="00C308F6" w:rsidP="00B90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</w:p>
        </w:tc>
        <w:tc>
          <w:tcPr>
            <w:tcW w:w="2173" w:type="dxa"/>
            <w:vAlign w:val="center"/>
          </w:tcPr>
          <w:p w14:paraId="7738E26F" w14:textId="77777777" w:rsidR="00C308F6" w:rsidRPr="001B4491" w:rsidRDefault="00C308F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144616008" w:edGrp="everyone"/>
            <w:permEnd w:id="2144616008"/>
          </w:p>
        </w:tc>
        <w:tc>
          <w:tcPr>
            <w:tcW w:w="2173" w:type="dxa"/>
            <w:vAlign w:val="center"/>
          </w:tcPr>
          <w:p w14:paraId="5C53BB07" w14:textId="77777777" w:rsidR="00C308F6" w:rsidRPr="001B4491" w:rsidRDefault="00C308F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588608726" w:edGrp="everyone"/>
            <w:permEnd w:id="1588608726"/>
          </w:p>
        </w:tc>
        <w:tc>
          <w:tcPr>
            <w:tcW w:w="2174" w:type="dxa"/>
            <w:vAlign w:val="center"/>
          </w:tcPr>
          <w:p w14:paraId="133ADB61" w14:textId="77777777" w:rsidR="00C308F6" w:rsidRPr="001B4491" w:rsidRDefault="00C308F6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21541317" w:edGrp="everyone"/>
            <w:permEnd w:id="1121541317"/>
          </w:p>
        </w:tc>
        <w:tc>
          <w:tcPr>
            <w:tcW w:w="1814" w:type="dxa"/>
            <w:vAlign w:val="center"/>
          </w:tcPr>
          <w:p w14:paraId="53FED7ED" w14:textId="77777777" w:rsidR="00C308F6" w:rsidRPr="0099555A" w:rsidRDefault="00C308F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F6" w:rsidRPr="0099555A" w14:paraId="542F76E2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2CA706BD" w14:textId="77777777" w:rsidR="00C308F6" w:rsidRDefault="00C308F6" w:rsidP="00EF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  <w:r w:rsidR="00EF36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  <w:r w:rsidR="007E5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4A7E17">
              <w:rPr>
                <w:rFonts w:ascii="Times New Roman" w:hAnsi="Times New Roman" w:cs="Times New Roman"/>
                <w:b/>
                <w:sz w:val="24"/>
                <w:szCs w:val="24"/>
              </w:rPr>
              <w:t>(Yedek)</w:t>
            </w:r>
          </w:p>
        </w:tc>
        <w:tc>
          <w:tcPr>
            <w:tcW w:w="2173" w:type="dxa"/>
            <w:vAlign w:val="center"/>
          </w:tcPr>
          <w:p w14:paraId="1EBA3F3A" w14:textId="14F01A43" w:rsidR="00C30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54055409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Kenan YILDIRIM</w:t>
            </w:r>
            <w:permEnd w:id="540554090"/>
          </w:p>
        </w:tc>
        <w:permStart w:id="564677387" w:edGrp="everyone"/>
        <w:tc>
          <w:tcPr>
            <w:tcW w:w="2173" w:type="dxa"/>
            <w:vAlign w:val="center"/>
          </w:tcPr>
          <w:p w14:paraId="274CC77C" w14:textId="633B23CB" w:rsidR="00C308F6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"mailto:Kenanyildirim5234@itu.edu.tr"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Kenanyildirim5234@itu.edu.tr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A18613F" w14:textId="64D3D5F0" w:rsidR="00C30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0212-2853013/4116</w:t>
            </w:r>
            <w:permEnd w:id="564677387"/>
          </w:p>
        </w:tc>
        <w:tc>
          <w:tcPr>
            <w:tcW w:w="2174" w:type="dxa"/>
            <w:vAlign w:val="center"/>
          </w:tcPr>
          <w:p w14:paraId="44578B2C" w14:textId="2EA14D64" w:rsidR="00C30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01021055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1.Kat</w:t>
            </w:r>
            <w:permEnd w:id="201021055"/>
          </w:p>
        </w:tc>
        <w:tc>
          <w:tcPr>
            <w:tcW w:w="1814" w:type="dxa"/>
            <w:vAlign w:val="center"/>
          </w:tcPr>
          <w:p w14:paraId="6D82F64A" w14:textId="77777777" w:rsidR="00C308F6" w:rsidRPr="0099555A" w:rsidRDefault="00C308F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F6" w:rsidRPr="0099555A" w14:paraId="225D9E02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3BF09BA3" w14:textId="77777777" w:rsidR="00C308F6" w:rsidRDefault="00C308F6" w:rsidP="00EF3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Ekip Personeli</w:t>
            </w:r>
            <w:r w:rsidR="00EF36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  <w:r w:rsidR="004A7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(Yedek)</w:t>
            </w:r>
          </w:p>
        </w:tc>
        <w:tc>
          <w:tcPr>
            <w:tcW w:w="2173" w:type="dxa"/>
            <w:vAlign w:val="center"/>
          </w:tcPr>
          <w:p w14:paraId="188F8666" w14:textId="63071A50" w:rsidR="00C30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688620366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Özkan KATMERLİKAYA</w:t>
            </w:r>
            <w:permEnd w:id="1688620366"/>
          </w:p>
        </w:tc>
        <w:permStart w:id="2002847116" w:edGrp="everyone"/>
        <w:tc>
          <w:tcPr>
            <w:tcW w:w="2173" w:type="dxa"/>
            <w:vAlign w:val="center"/>
          </w:tcPr>
          <w:p w14:paraId="001CB5CC" w14:textId="7CEC7732" w:rsidR="00C308F6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"mailto:okatmerlikaya@itu.edu.tr"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okatmerlikaya@itu.edu.tr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5523A3C9" w14:textId="151CF3FE" w:rsidR="00C30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0212-2853013/4116</w:t>
            </w:r>
            <w:permEnd w:id="2002847116"/>
          </w:p>
        </w:tc>
        <w:tc>
          <w:tcPr>
            <w:tcW w:w="2174" w:type="dxa"/>
            <w:vAlign w:val="center"/>
          </w:tcPr>
          <w:p w14:paraId="534F40B7" w14:textId="749E3FD4" w:rsidR="00C30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810747438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2.Kat</w:t>
            </w:r>
            <w:permEnd w:id="810747438"/>
          </w:p>
        </w:tc>
        <w:tc>
          <w:tcPr>
            <w:tcW w:w="1814" w:type="dxa"/>
            <w:vAlign w:val="center"/>
          </w:tcPr>
          <w:p w14:paraId="22729F7F" w14:textId="77777777" w:rsidR="00C308F6" w:rsidRPr="0099555A" w:rsidRDefault="00C308F6" w:rsidP="00B90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38884" w14:textId="77777777" w:rsidR="007828F6" w:rsidRDefault="007828F6" w:rsidP="007828F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</w:p>
    <w:p w14:paraId="5D192F54" w14:textId="77777777" w:rsidR="007828F6" w:rsidRPr="003D1256" w:rsidRDefault="007828F6" w:rsidP="007828F6">
      <w:pPr>
        <w:spacing w:after="0" w:line="240" w:lineRule="auto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DESTEK ELEMANI</w:t>
      </w:r>
      <w:r w:rsidR="007E5C5D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3</w:t>
      </w:r>
    </w:p>
    <w:tbl>
      <w:tblPr>
        <w:tblStyle w:val="TabloKlavuzu"/>
        <w:tblW w:w="10603" w:type="dxa"/>
        <w:tblInd w:w="-714" w:type="dxa"/>
        <w:tblLook w:val="04A0" w:firstRow="1" w:lastRow="0" w:firstColumn="1" w:lastColumn="0" w:noHBand="0" w:noVBand="1"/>
      </w:tblPr>
      <w:tblGrid>
        <w:gridCol w:w="2269"/>
        <w:gridCol w:w="2173"/>
        <w:gridCol w:w="2173"/>
        <w:gridCol w:w="2174"/>
        <w:gridCol w:w="1814"/>
      </w:tblGrid>
      <w:tr w:rsidR="007828F6" w:rsidRPr="0099555A" w14:paraId="087D5ABD" w14:textId="77777777" w:rsidTr="00F81B17">
        <w:trPr>
          <w:trHeight w:val="567"/>
        </w:trPr>
        <w:tc>
          <w:tcPr>
            <w:tcW w:w="226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A39A1A1" w14:textId="77777777" w:rsidR="007828F6" w:rsidRPr="0099555A" w:rsidRDefault="007828F6" w:rsidP="001B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Ekipteki Görevi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FFA577B" w14:textId="77777777" w:rsidR="007828F6" w:rsidRPr="0099555A" w:rsidRDefault="007828F6" w:rsidP="001B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1FAFA27" w14:textId="77777777" w:rsidR="007828F6" w:rsidRPr="0099555A" w:rsidRDefault="007828F6" w:rsidP="001B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</w:p>
          <w:p w14:paraId="545B765E" w14:textId="77777777" w:rsidR="007828F6" w:rsidRPr="0099555A" w:rsidRDefault="007828F6" w:rsidP="001B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(e-posta, telefon)</w:t>
            </w:r>
          </w:p>
        </w:tc>
        <w:tc>
          <w:tcPr>
            <w:tcW w:w="21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3D8E9EF" w14:textId="77777777" w:rsidR="007828F6" w:rsidRPr="0099555A" w:rsidRDefault="007828F6" w:rsidP="001B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Alanı</w:t>
            </w:r>
          </w:p>
        </w:tc>
        <w:tc>
          <w:tcPr>
            <w:tcW w:w="1814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43936458" w14:textId="77777777" w:rsidR="007828F6" w:rsidRPr="0099555A" w:rsidRDefault="007828F6" w:rsidP="001B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55A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7828F6" w:rsidRPr="0099555A" w14:paraId="44CAE4F7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4C0EC52C" w14:textId="77777777" w:rsidR="007828F6" w:rsidRPr="0099555A" w:rsidRDefault="00546657" w:rsidP="001B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Destek Elemanı</w:t>
            </w:r>
          </w:p>
        </w:tc>
        <w:tc>
          <w:tcPr>
            <w:tcW w:w="2173" w:type="dxa"/>
            <w:vAlign w:val="center"/>
          </w:tcPr>
          <w:p w14:paraId="6DAF11E2" w14:textId="7E87648A" w:rsidR="00782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230893036" w:edGrp="everyone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Gülüzar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EVRAN</w:t>
            </w:r>
            <w:permEnd w:id="230893036"/>
          </w:p>
        </w:tc>
        <w:permStart w:id="1251353914" w:edGrp="everyone"/>
        <w:tc>
          <w:tcPr>
            <w:tcW w:w="2173" w:type="dxa"/>
            <w:vAlign w:val="center"/>
          </w:tcPr>
          <w:p w14:paraId="6BB2712E" w14:textId="327C98ED" w:rsidR="007828F6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"mailto:eser@itu.edu.tr"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eser@itu.edu.tr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04DF054" w14:textId="2025F161" w:rsidR="00782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0212-2853013/4127</w:t>
            </w:r>
            <w:permEnd w:id="1251353914"/>
          </w:p>
        </w:tc>
        <w:tc>
          <w:tcPr>
            <w:tcW w:w="2174" w:type="dxa"/>
            <w:vAlign w:val="center"/>
          </w:tcPr>
          <w:p w14:paraId="7909AFA3" w14:textId="4328B50E" w:rsidR="007828F6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26950211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1.Kat</w:t>
            </w:r>
            <w:permEnd w:id="126950211"/>
          </w:p>
        </w:tc>
        <w:tc>
          <w:tcPr>
            <w:tcW w:w="1814" w:type="dxa"/>
            <w:vAlign w:val="center"/>
          </w:tcPr>
          <w:p w14:paraId="03A3FA6D" w14:textId="77777777" w:rsidR="007828F6" w:rsidRPr="0099555A" w:rsidRDefault="007828F6" w:rsidP="001B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657" w:rsidRPr="0099555A" w14:paraId="2133F17E" w14:textId="77777777" w:rsidTr="00012BF8">
        <w:trPr>
          <w:trHeight w:val="454"/>
        </w:trPr>
        <w:tc>
          <w:tcPr>
            <w:tcW w:w="2269" w:type="dxa"/>
            <w:vAlign w:val="center"/>
          </w:tcPr>
          <w:p w14:paraId="36BEA881" w14:textId="77777777" w:rsidR="00546657" w:rsidRDefault="008030BF" w:rsidP="001B6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Destek Elemanı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(Yedek)</w:t>
            </w:r>
          </w:p>
        </w:tc>
        <w:tc>
          <w:tcPr>
            <w:tcW w:w="2173" w:type="dxa"/>
            <w:vAlign w:val="center"/>
          </w:tcPr>
          <w:p w14:paraId="4B532F5C" w14:textId="116E3B5B" w:rsidR="00546657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26205607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Kenan ONAT</w:t>
            </w:r>
            <w:permEnd w:id="1262056070"/>
          </w:p>
        </w:tc>
        <w:permStart w:id="1663043913" w:edGrp="everyone"/>
        <w:tc>
          <w:tcPr>
            <w:tcW w:w="2173" w:type="dxa"/>
            <w:vAlign w:val="center"/>
          </w:tcPr>
          <w:p w14:paraId="1E001162" w14:textId="640B95B1" w:rsidR="00546657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"mailto:onatk@itu.edu.tr"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B3ECA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onatk@itu.edu.tr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514CB5BC" w14:textId="0EB0414A" w:rsidR="00546657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0212-2853013/4134</w:t>
            </w:r>
            <w:permEnd w:id="1663043913"/>
          </w:p>
        </w:tc>
        <w:tc>
          <w:tcPr>
            <w:tcW w:w="2174" w:type="dxa"/>
            <w:vAlign w:val="center"/>
          </w:tcPr>
          <w:p w14:paraId="06E4DAEC" w14:textId="3AEE9E6B" w:rsidR="00546657" w:rsidRPr="001B4491" w:rsidRDefault="00165168" w:rsidP="00012B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ermStart w:id="1157891040" w:edGrp="everyone"/>
            <w:r>
              <w:rPr>
                <w:rFonts w:ascii="Times New Roman" w:hAnsi="Times New Roman" w:cs="Times New Roman"/>
                <w:sz w:val="18"/>
                <w:szCs w:val="18"/>
              </w:rPr>
              <w:t>2.Kat</w:t>
            </w:r>
            <w:permEnd w:id="1157891040"/>
          </w:p>
        </w:tc>
        <w:tc>
          <w:tcPr>
            <w:tcW w:w="1814" w:type="dxa"/>
            <w:vAlign w:val="center"/>
          </w:tcPr>
          <w:p w14:paraId="14AF393F" w14:textId="77777777" w:rsidR="00546657" w:rsidRPr="0099555A" w:rsidRDefault="00546657" w:rsidP="001B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42CD0" w14:textId="77777777" w:rsidR="007828F6" w:rsidRDefault="007828F6" w:rsidP="00311D1F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  <w:vertAlign w:val="superscript"/>
        </w:rPr>
      </w:pPr>
    </w:p>
    <w:p w14:paraId="60F810AF" w14:textId="77777777" w:rsidR="001609AD" w:rsidRDefault="001609AD" w:rsidP="00311D1F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1</w:t>
      </w:r>
      <w:r w:rsidR="00311D1F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,2</w:t>
      </w:r>
      <w:r w:rsidRPr="0099278A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="00B926C0" w:rsidRPr="00B926C0">
        <w:rPr>
          <w:rFonts w:ascii="Times New Roman" w:hAnsi="Times New Roman" w:cs="Times New Roman"/>
          <w:i/>
          <w:color w:val="FF0000"/>
          <w:sz w:val="20"/>
          <w:szCs w:val="24"/>
        </w:rPr>
        <w:t>Görevlendirilecek personel sayıları</w:t>
      </w:r>
      <w:r w:rsidR="00B926C0">
        <w:rPr>
          <w:rFonts w:ascii="Times New Roman" w:hAnsi="Times New Roman" w:cs="Times New Roman"/>
          <w:color w:val="FF0000"/>
          <w:sz w:val="20"/>
          <w:szCs w:val="24"/>
        </w:rPr>
        <w:t xml:space="preserve"> 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>İşyerlerinde Acil Durumlar Hakkında Yönetmelik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”in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11-3.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bendi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gereğince belirlenir.</w:t>
      </w:r>
      <w:r w:rsidR="006A7928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311D1F">
        <w:rPr>
          <w:rFonts w:ascii="Times New Roman" w:hAnsi="Times New Roman" w:cs="Times New Roman"/>
          <w:i/>
          <w:color w:val="FF0000"/>
          <w:sz w:val="20"/>
          <w:szCs w:val="24"/>
        </w:rPr>
        <w:t>İlk yardım ekibinde görevlendirilecek personel sayıları “</w:t>
      </w:r>
      <w:r w:rsidR="00311D1F" w:rsidRPr="00311D1F">
        <w:rPr>
          <w:rFonts w:ascii="Times New Roman" w:hAnsi="Times New Roman" w:cs="Times New Roman"/>
          <w:i/>
          <w:color w:val="FF0000"/>
          <w:sz w:val="20"/>
          <w:szCs w:val="24"/>
        </w:rPr>
        <w:t>İlkyardım Yönetmeliğ</w:t>
      </w:r>
      <w:r w:rsidR="00311D1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i”nin </w:t>
      </w:r>
      <w:r w:rsidR="00163E96">
        <w:rPr>
          <w:rFonts w:ascii="Times New Roman" w:hAnsi="Times New Roman" w:cs="Times New Roman"/>
          <w:i/>
          <w:color w:val="FF0000"/>
          <w:sz w:val="20"/>
          <w:szCs w:val="24"/>
        </w:rPr>
        <w:t>19. maddesine göre</w:t>
      </w:r>
      <w:r w:rsidR="00B926C0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AD16E4">
        <w:rPr>
          <w:rFonts w:ascii="Times New Roman" w:hAnsi="Times New Roman" w:cs="Times New Roman"/>
          <w:i/>
          <w:color w:val="FF0000"/>
          <w:sz w:val="20"/>
          <w:szCs w:val="24"/>
        </w:rPr>
        <w:t>düzenlenir.</w:t>
      </w:r>
      <w:r w:rsidR="00B926C0" w:rsidRPr="00B926C0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B926C0">
        <w:rPr>
          <w:rFonts w:ascii="Times New Roman" w:hAnsi="Times New Roman" w:cs="Times New Roman"/>
          <w:i/>
          <w:color w:val="FF0000"/>
          <w:sz w:val="20"/>
          <w:szCs w:val="24"/>
        </w:rPr>
        <w:t>“İ</w:t>
      </w:r>
      <w:r w:rsidR="00B926C0" w:rsidRPr="006A7928">
        <w:rPr>
          <w:rFonts w:ascii="Times New Roman" w:hAnsi="Times New Roman" w:cs="Times New Roman"/>
          <w:i/>
          <w:color w:val="FF0000"/>
          <w:sz w:val="20"/>
          <w:szCs w:val="24"/>
        </w:rPr>
        <w:t>ş Sağlığı Ve Güvenliğine İlişkin İşyeri Tehlike Sınıfları Tebliği</w:t>
      </w:r>
      <w:r w:rsidR="00B926C0">
        <w:rPr>
          <w:rFonts w:ascii="Times New Roman" w:hAnsi="Times New Roman" w:cs="Times New Roman"/>
          <w:i/>
          <w:color w:val="FF0000"/>
          <w:sz w:val="20"/>
          <w:szCs w:val="24"/>
        </w:rPr>
        <w:t>”ne göre i</w:t>
      </w:r>
      <w:r w:rsidR="005D6160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şyerinin tehlike sınıfı dikkate </w:t>
      </w:r>
      <w:r w:rsidR="00123793">
        <w:rPr>
          <w:rFonts w:ascii="Times New Roman" w:hAnsi="Times New Roman" w:cs="Times New Roman"/>
          <w:i/>
          <w:color w:val="FF0000"/>
          <w:sz w:val="20"/>
          <w:szCs w:val="24"/>
        </w:rPr>
        <w:t>alınır</w:t>
      </w:r>
      <w:r w:rsidR="000265AC">
        <w:rPr>
          <w:rFonts w:ascii="Times New Roman" w:hAnsi="Times New Roman" w:cs="Times New Roman"/>
          <w:i/>
          <w:color w:val="FF0000"/>
          <w:sz w:val="20"/>
          <w:szCs w:val="24"/>
        </w:rPr>
        <w:t>.</w:t>
      </w:r>
      <w:r w:rsidR="00123793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A</w:t>
      </w:r>
      <w:r w:rsidR="000265AC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şağıdaki tabloda, </w:t>
      </w:r>
      <w:r w:rsidR="001F507C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işyerinin tehlike sınıfına göre görevlendirilmesi yapılacak personel sayıları yer almaktadır. </w:t>
      </w:r>
      <w:r w:rsidR="00E45D07">
        <w:rPr>
          <w:rFonts w:ascii="Times New Roman" w:hAnsi="Times New Roman" w:cs="Times New Roman"/>
          <w:i/>
          <w:color w:val="FF0000"/>
          <w:sz w:val="20"/>
          <w:szCs w:val="24"/>
        </w:rPr>
        <w:t>Çalışan personel say</w:t>
      </w:r>
      <w:r w:rsidR="00922E60">
        <w:rPr>
          <w:rFonts w:ascii="Times New Roman" w:hAnsi="Times New Roman" w:cs="Times New Roman"/>
          <w:i/>
          <w:color w:val="FF0000"/>
          <w:sz w:val="20"/>
          <w:szCs w:val="24"/>
        </w:rPr>
        <w:t>ısının aşağıdaki tabloda yer alan kişi sayılarını +1 dahi aşması durumunda yeni ekip personeli görevlendirilmesi yapılır.</w:t>
      </w:r>
    </w:p>
    <w:p w14:paraId="27A503B6" w14:textId="77777777" w:rsidR="00503F9F" w:rsidRDefault="00503F9F" w:rsidP="00311D1F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Style w:val="TabloKlavuzu"/>
        <w:tblW w:w="10598" w:type="dxa"/>
        <w:tblInd w:w="-709" w:type="dxa"/>
        <w:tblLook w:val="04A0" w:firstRow="1" w:lastRow="0" w:firstColumn="1" w:lastColumn="0" w:noHBand="0" w:noVBand="1"/>
      </w:tblPr>
      <w:tblGrid>
        <w:gridCol w:w="2972"/>
        <w:gridCol w:w="2542"/>
        <w:gridCol w:w="2542"/>
        <w:gridCol w:w="2542"/>
      </w:tblGrid>
      <w:tr w:rsidR="0016552E" w:rsidRPr="00922E60" w14:paraId="09F436EE" w14:textId="77777777" w:rsidTr="0004608B">
        <w:tc>
          <w:tcPr>
            <w:tcW w:w="2972" w:type="dxa"/>
            <w:vAlign w:val="center"/>
          </w:tcPr>
          <w:p w14:paraId="008C1372" w14:textId="77777777" w:rsidR="0016552E" w:rsidRPr="00922E60" w:rsidRDefault="00052E15" w:rsidP="00052E15">
            <w:pPr>
              <w:ind w:right="-42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Ekip Adı</w:t>
            </w:r>
          </w:p>
        </w:tc>
        <w:tc>
          <w:tcPr>
            <w:tcW w:w="2542" w:type="dxa"/>
            <w:vAlign w:val="center"/>
          </w:tcPr>
          <w:p w14:paraId="18D2A3FB" w14:textId="77777777" w:rsidR="0016552E" w:rsidRPr="00922E60" w:rsidRDefault="00052E15" w:rsidP="00052E15">
            <w:pPr>
              <w:ind w:right="-42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Çok Tehlikeli İşyeri</w:t>
            </w:r>
          </w:p>
        </w:tc>
        <w:tc>
          <w:tcPr>
            <w:tcW w:w="2542" w:type="dxa"/>
            <w:vAlign w:val="center"/>
          </w:tcPr>
          <w:p w14:paraId="63E98410" w14:textId="77777777" w:rsidR="0016552E" w:rsidRPr="00922E60" w:rsidRDefault="00052E15" w:rsidP="00052E15">
            <w:pPr>
              <w:ind w:right="-42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Tehlikeli İşyeri</w:t>
            </w:r>
          </w:p>
        </w:tc>
        <w:tc>
          <w:tcPr>
            <w:tcW w:w="2542" w:type="dxa"/>
            <w:vAlign w:val="center"/>
          </w:tcPr>
          <w:p w14:paraId="107C41C7" w14:textId="77777777" w:rsidR="0016552E" w:rsidRPr="00922E60" w:rsidRDefault="00052E15" w:rsidP="00052E15">
            <w:pPr>
              <w:ind w:right="-425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Az Tehlikeli İşyeri</w:t>
            </w:r>
          </w:p>
        </w:tc>
      </w:tr>
      <w:tr w:rsidR="0016552E" w:rsidRPr="00922E60" w14:paraId="74CFF2FF" w14:textId="77777777" w:rsidTr="0004608B">
        <w:tc>
          <w:tcPr>
            <w:tcW w:w="2972" w:type="dxa"/>
          </w:tcPr>
          <w:p w14:paraId="78EBEE72" w14:textId="77777777" w:rsidR="0016552E" w:rsidRPr="00922E60" w:rsidRDefault="00052E15" w:rsidP="001609AD">
            <w:pPr>
              <w:ind w:right="-425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Söndürme, Kurtarma, Koruma</w:t>
            </w:r>
          </w:p>
        </w:tc>
        <w:tc>
          <w:tcPr>
            <w:tcW w:w="2542" w:type="dxa"/>
            <w:vAlign w:val="center"/>
          </w:tcPr>
          <w:p w14:paraId="0E278F24" w14:textId="77777777" w:rsidR="0016552E" w:rsidRPr="00922E60" w:rsidRDefault="005D6160" w:rsidP="00052E15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Her </w:t>
            </w:r>
            <w:r w:rsidR="00311D1F"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30</w:t>
            </w: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 çalışana 1 kişi</w:t>
            </w:r>
          </w:p>
        </w:tc>
        <w:tc>
          <w:tcPr>
            <w:tcW w:w="2542" w:type="dxa"/>
            <w:vAlign w:val="center"/>
          </w:tcPr>
          <w:p w14:paraId="1EAB1825" w14:textId="77777777" w:rsidR="0016552E" w:rsidRPr="00922E60" w:rsidRDefault="005D6160" w:rsidP="005D6160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 xml:space="preserve">Her </w:t>
            </w:r>
            <w:r w:rsidR="00C3221C"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4</w:t>
            </w: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0 çalışana 1 kişi</w:t>
            </w:r>
          </w:p>
        </w:tc>
        <w:tc>
          <w:tcPr>
            <w:tcW w:w="2542" w:type="dxa"/>
            <w:vAlign w:val="center"/>
          </w:tcPr>
          <w:p w14:paraId="24CA0288" w14:textId="77777777" w:rsidR="0016552E" w:rsidRPr="00922E60" w:rsidRDefault="00C3221C" w:rsidP="00052E15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50 çalışana 1 kişi</w:t>
            </w:r>
          </w:p>
        </w:tc>
      </w:tr>
      <w:tr w:rsidR="00052E15" w:rsidRPr="00922E60" w14:paraId="6DD26D22" w14:textId="77777777" w:rsidTr="0004608B">
        <w:tc>
          <w:tcPr>
            <w:tcW w:w="2972" w:type="dxa"/>
          </w:tcPr>
          <w:p w14:paraId="68AA0770" w14:textId="77777777" w:rsidR="00052E15" w:rsidRPr="00922E60" w:rsidRDefault="00052E15" w:rsidP="001609AD">
            <w:pPr>
              <w:ind w:right="-425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İlk Yardım</w:t>
            </w:r>
          </w:p>
        </w:tc>
        <w:tc>
          <w:tcPr>
            <w:tcW w:w="2542" w:type="dxa"/>
            <w:vAlign w:val="center"/>
          </w:tcPr>
          <w:p w14:paraId="5DEC359E" w14:textId="77777777" w:rsidR="00052E15" w:rsidRPr="00922E60" w:rsidRDefault="00C3221C" w:rsidP="00052E15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10 çalışana 1 kişi</w:t>
            </w:r>
          </w:p>
        </w:tc>
        <w:tc>
          <w:tcPr>
            <w:tcW w:w="2542" w:type="dxa"/>
            <w:vAlign w:val="center"/>
          </w:tcPr>
          <w:p w14:paraId="49D1D7BF" w14:textId="77777777" w:rsidR="00052E15" w:rsidRPr="00922E60" w:rsidRDefault="00C3221C" w:rsidP="00C3221C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15 çalışana 1 kişi</w:t>
            </w:r>
          </w:p>
        </w:tc>
        <w:tc>
          <w:tcPr>
            <w:tcW w:w="2542" w:type="dxa"/>
            <w:vAlign w:val="center"/>
          </w:tcPr>
          <w:p w14:paraId="124EA311" w14:textId="77777777" w:rsidR="00052E15" w:rsidRPr="00922E60" w:rsidRDefault="00C3221C" w:rsidP="00C3221C">
            <w:pPr>
              <w:ind w:right="-425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</w:pPr>
            <w:r w:rsidRPr="00922E60">
              <w:rPr>
                <w:rFonts w:ascii="Times New Roman" w:hAnsi="Times New Roman" w:cs="Times New Roman"/>
                <w:i/>
                <w:color w:val="FF0000"/>
                <w:sz w:val="20"/>
                <w:szCs w:val="24"/>
              </w:rPr>
              <w:t>Her 20 çalışana 1 kişi</w:t>
            </w:r>
          </w:p>
        </w:tc>
      </w:tr>
    </w:tbl>
    <w:p w14:paraId="3CB1A6C4" w14:textId="77777777" w:rsidR="0016552E" w:rsidRPr="0099278A" w:rsidRDefault="0016552E" w:rsidP="001609AD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065778F6" w14:textId="77777777" w:rsidR="00974BC2" w:rsidRDefault="00974BC2" w:rsidP="00974BC2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  <w:vertAlign w:val="superscript"/>
        </w:rPr>
      </w:pP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 xml:space="preserve">3 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Pr="001609AD">
        <w:rPr>
          <w:rFonts w:ascii="Times New Roman" w:hAnsi="Times New Roman" w:cs="Times New Roman"/>
          <w:i/>
          <w:color w:val="FF0000"/>
          <w:sz w:val="20"/>
          <w:szCs w:val="24"/>
        </w:rPr>
        <w:t>İşyerlerinde Acil Durumlar Hakkında Yönetmelik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”in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>11-4.</w:t>
      </w:r>
      <w:r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  <w:szCs w:val="24"/>
        </w:rPr>
        <w:t xml:space="preserve">bendine göre </w:t>
      </w:r>
      <w:r w:rsidRPr="00974BC2">
        <w:rPr>
          <w:rFonts w:ascii="Times New Roman" w:hAnsi="Times New Roman" w:cs="Times New Roman"/>
          <w:i/>
          <w:color w:val="FF0000"/>
          <w:sz w:val="20"/>
          <w:szCs w:val="24"/>
        </w:rPr>
        <w:t>10’dan</w:t>
      </w:r>
      <w:r w:rsidR="00546657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az çalışanı olan işyerlerinde; </w:t>
      </w:r>
      <w:r w:rsidRPr="00974BC2">
        <w:rPr>
          <w:rFonts w:ascii="Times New Roman" w:hAnsi="Times New Roman" w:cs="Times New Roman"/>
          <w:i/>
          <w:color w:val="FF0000"/>
          <w:sz w:val="20"/>
          <w:szCs w:val="24"/>
        </w:rPr>
        <w:t>acil durumlara ilişkin ulusal ve yerel kurum ve kuruluşlarla irtibatı sağlamak ve birinci fıkrada yer alan</w:t>
      </w:r>
      <w:r w:rsidR="00546657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Pr="00974BC2">
        <w:rPr>
          <w:rFonts w:ascii="Times New Roman" w:hAnsi="Times New Roman" w:cs="Times New Roman"/>
          <w:i/>
          <w:color w:val="FF0000"/>
          <w:sz w:val="20"/>
          <w:szCs w:val="24"/>
        </w:rPr>
        <w:t>ekiplerden söndürme, kurtarma ve koruma ekiplerinin tamamı için uygun donanıma sahip ve özel eğitimli en az bir çalışanın destek elemanı olarak</w:t>
      </w:r>
      <w:r w:rsidR="00546657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Pr="00974BC2">
        <w:rPr>
          <w:rFonts w:ascii="Times New Roman" w:hAnsi="Times New Roman" w:cs="Times New Roman"/>
          <w:i/>
          <w:color w:val="FF0000"/>
          <w:sz w:val="20"/>
          <w:szCs w:val="24"/>
        </w:rPr>
        <w:t>görevlendirilmesi yeterlidir</w:t>
      </w:r>
      <w:r w:rsidR="00546657">
        <w:rPr>
          <w:rFonts w:ascii="Times New Roman" w:hAnsi="Times New Roman" w:cs="Times New Roman"/>
          <w:i/>
          <w:color w:val="FF0000"/>
          <w:sz w:val="20"/>
          <w:szCs w:val="24"/>
        </w:rPr>
        <w:t>.</w:t>
      </w:r>
    </w:p>
    <w:p w14:paraId="64C81AFB" w14:textId="77777777" w:rsidR="00974BC2" w:rsidRDefault="00974BC2" w:rsidP="00503F9F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  <w:vertAlign w:val="superscript"/>
        </w:rPr>
      </w:pPr>
    </w:p>
    <w:p w14:paraId="6BBFF010" w14:textId="77777777" w:rsidR="001609AD" w:rsidRDefault="00974BC2" w:rsidP="00503F9F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4</w:t>
      </w:r>
      <w:r w:rsidR="001609AD"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 xml:space="preserve"> </w:t>
      </w:r>
      <w:r w:rsidR="00503F9F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="00503F9F" w:rsidRPr="001609AD">
        <w:rPr>
          <w:rFonts w:ascii="Times New Roman" w:hAnsi="Times New Roman" w:cs="Times New Roman"/>
          <w:i/>
          <w:color w:val="FF0000"/>
          <w:sz w:val="20"/>
          <w:szCs w:val="24"/>
        </w:rPr>
        <w:t>İşyerlerinde Acil Durumlar Hakkında Yönetmelik</w:t>
      </w:r>
      <w:r w:rsidR="00503F9F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”in </w:t>
      </w:r>
      <w:r w:rsidR="00503F9F">
        <w:rPr>
          <w:rFonts w:ascii="Times New Roman" w:hAnsi="Times New Roman" w:cs="Times New Roman"/>
          <w:i/>
          <w:color w:val="FF0000"/>
          <w:sz w:val="20"/>
          <w:szCs w:val="24"/>
        </w:rPr>
        <w:t>11-7.</w:t>
      </w:r>
      <w:r w:rsidR="00503F9F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503F9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bendine göre </w:t>
      </w:r>
      <w:r w:rsidR="00503F9F" w:rsidRPr="00503F9F">
        <w:rPr>
          <w:rFonts w:ascii="Times New Roman" w:hAnsi="Times New Roman" w:cs="Times New Roman"/>
          <w:i/>
          <w:color w:val="FF0000"/>
          <w:sz w:val="20"/>
          <w:szCs w:val="24"/>
        </w:rPr>
        <w:t>acil durumlarda ekipler arası gerekli koordinasyonu sağlamak üzere koruma ekibinden sorumlu veya sorumlular</w:t>
      </w:r>
      <w:r w:rsidR="00503F9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503F9F" w:rsidRPr="00503F9F">
        <w:rPr>
          <w:rFonts w:ascii="Times New Roman" w:hAnsi="Times New Roman" w:cs="Times New Roman"/>
          <w:i/>
          <w:color w:val="FF0000"/>
          <w:sz w:val="20"/>
          <w:szCs w:val="24"/>
        </w:rPr>
        <w:t>görevlendirili</w:t>
      </w:r>
      <w:r w:rsidR="001706C7">
        <w:rPr>
          <w:rFonts w:ascii="Times New Roman" w:hAnsi="Times New Roman" w:cs="Times New Roman"/>
          <w:i/>
          <w:color w:val="FF0000"/>
          <w:sz w:val="20"/>
          <w:szCs w:val="24"/>
        </w:rPr>
        <w:t>r. Koruma ekibindeki görevli personel sayısı, koordinasyonun etkin sağlanması amacıyla artırılabilir.</w:t>
      </w:r>
    </w:p>
    <w:p w14:paraId="3D6990B2" w14:textId="77777777" w:rsidR="004A7E17" w:rsidRDefault="004A7E17" w:rsidP="00503F9F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color w:val="FF0000"/>
          <w:sz w:val="20"/>
          <w:szCs w:val="24"/>
        </w:rPr>
      </w:pPr>
    </w:p>
    <w:p w14:paraId="15E0D24F" w14:textId="77777777" w:rsidR="00514E09" w:rsidRPr="008331AF" w:rsidRDefault="00974BC2" w:rsidP="008331AF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>5</w:t>
      </w:r>
      <w:r w:rsidR="004A7E17" w:rsidRPr="0099278A">
        <w:rPr>
          <w:rFonts w:ascii="Times New Roman" w:hAnsi="Times New Roman" w:cs="Times New Roman"/>
          <w:color w:val="FF0000"/>
          <w:sz w:val="20"/>
          <w:szCs w:val="24"/>
          <w:vertAlign w:val="superscript"/>
        </w:rPr>
        <w:t xml:space="preserve"> </w:t>
      </w:r>
      <w:r w:rsidR="004A7E17" w:rsidRPr="0099278A">
        <w:rPr>
          <w:rFonts w:ascii="Times New Roman" w:hAnsi="Times New Roman" w:cs="Times New Roman"/>
          <w:i/>
          <w:color w:val="FF0000"/>
          <w:sz w:val="20"/>
          <w:szCs w:val="24"/>
        </w:rPr>
        <w:t>“</w:t>
      </w:r>
      <w:r w:rsidR="004A7E17" w:rsidRPr="001609AD">
        <w:rPr>
          <w:rFonts w:ascii="Times New Roman" w:hAnsi="Times New Roman" w:cs="Times New Roman"/>
          <w:i/>
          <w:color w:val="FF0000"/>
          <w:sz w:val="20"/>
          <w:szCs w:val="24"/>
        </w:rPr>
        <w:t>İşyerlerinde Acil Durumlar Hakkında Yönetmelik</w:t>
      </w:r>
      <w:r w:rsidR="004A7E17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”in </w:t>
      </w:r>
      <w:r w:rsidR="004A7E17">
        <w:rPr>
          <w:rFonts w:ascii="Times New Roman" w:hAnsi="Times New Roman" w:cs="Times New Roman"/>
          <w:i/>
          <w:color w:val="FF0000"/>
          <w:sz w:val="20"/>
          <w:szCs w:val="24"/>
        </w:rPr>
        <w:t>11-8.</w:t>
      </w:r>
      <w:r w:rsidR="004A7E17" w:rsidRPr="0099278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4A7E17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bendine göre </w:t>
      </w:r>
      <w:r w:rsidR="004A7E17" w:rsidRPr="004A7E17">
        <w:rPr>
          <w:rFonts w:ascii="Times New Roman" w:hAnsi="Times New Roman" w:cs="Times New Roman"/>
          <w:i/>
          <w:color w:val="FF0000"/>
          <w:sz w:val="20"/>
          <w:szCs w:val="24"/>
        </w:rPr>
        <w:t>ekiplerde görevlendirilecek destek elemanları ve varsa yedekleri belirlenirken işyerinde</w:t>
      </w:r>
      <w:r w:rsidR="000171E9">
        <w:rPr>
          <w:rFonts w:ascii="Times New Roman" w:hAnsi="Times New Roman" w:cs="Times New Roman"/>
          <w:i/>
          <w:color w:val="FF0000"/>
          <w:sz w:val="20"/>
          <w:szCs w:val="24"/>
        </w:rPr>
        <w:t>ki vardiya düzeni dikkate alınması gerektiği belirtilmektedir.</w:t>
      </w:r>
    </w:p>
    <w:sectPr w:rsidR="00514E09" w:rsidRPr="008331AF" w:rsidSect="00F62DB6">
      <w:headerReference w:type="default" r:id="rId9"/>
      <w:footerReference w:type="default" r:id="rId10"/>
      <w:pgSz w:w="11906" w:h="16838"/>
      <w:pgMar w:top="709" w:right="1133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CD01" w14:textId="77777777" w:rsidR="006F4E0D" w:rsidRDefault="006F4E0D" w:rsidP="000F51A6">
      <w:pPr>
        <w:spacing w:after="0" w:line="240" w:lineRule="auto"/>
      </w:pPr>
      <w:r>
        <w:separator/>
      </w:r>
    </w:p>
  </w:endnote>
  <w:endnote w:type="continuationSeparator" w:id="0">
    <w:p w14:paraId="691BE56C" w14:textId="77777777" w:rsidR="006F4E0D" w:rsidRDefault="006F4E0D" w:rsidP="000F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30695166"/>
      <w:docPartObj>
        <w:docPartGallery w:val="Page Numbers (Bottom of Page)"/>
        <w:docPartUnique/>
      </w:docPartObj>
    </w:sdtPr>
    <w:sdtEndPr>
      <w:rPr>
        <w:color w:val="002060"/>
        <w:sz w:val="22"/>
        <w:szCs w:val="22"/>
      </w:rPr>
    </w:sdtEndPr>
    <w:sdtContent>
      <w:p w14:paraId="0820C8E6" w14:textId="77777777" w:rsidR="00F62DB6" w:rsidRPr="0004608B" w:rsidRDefault="009C2EFC" w:rsidP="0004608B">
        <w:pPr>
          <w:pStyle w:val="a"/>
          <w:tabs>
            <w:tab w:val="clear" w:pos="9072"/>
            <w:tab w:val="right" w:pos="9639"/>
          </w:tabs>
          <w:ind w:left="-708" w:right="-283" w:hanging="1"/>
          <w:jc w:val="both"/>
          <w:rPr>
            <w:color w:val="002060"/>
            <w:sz w:val="22"/>
            <w:szCs w:val="22"/>
          </w:rPr>
        </w:pPr>
        <w:r w:rsidRPr="0004608B">
          <w:rPr>
            <w:rFonts w:cs="Times New Roman"/>
            <w:color w:val="002060"/>
            <w:sz w:val="22"/>
            <w:szCs w:val="22"/>
          </w:rPr>
          <w:t xml:space="preserve">UYARI: Bu form İTÜ İSGB KOORDİNATÖRLÜĞÜ tarafından hazırlanmıştır. İzinsiz çoğaltılması ve farklı amaçlarda kullanılması yasaktır. </w:t>
        </w:r>
        <w:r w:rsidRPr="0004608B">
          <w:rPr>
            <w:rFonts w:cs="Times New Roman"/>
            <w:color w:val="002060"/>
            <w:sz w:val="22"/>
            <w:szCs w:val="22"/>
          </w:rPr>
          <w:tab/>
          <w:t xml:space="preserve">  </w:t>
        </w:r>
        <w:r w:rsidRPr="0004608B">
          <w:rPr>
            <w:rFonts w:cs="Times New Roman"/>
            <w:color w:val="002060"/>
            <w:sz w:val="22"/>
            <w:szCs w:val="22"/>
          </w:rPr>
          <w:tab/>
        </w:r>
        <w:sdt>
          <w:sdtPr>
            <w:rPr>
              <w:color w:val="002060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04608B">
              <w:rPr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04608B">
              <w:rPr>
                <w:b/>
                <w:bCs/>
                <w:color w:val="002060"/>
                <w:sz w:val="22"/>
                <w:szCs w:val="22"/>
              </w:rPr>
              <w:instrText>PAGE</w:instrText>
            </w:r>
            <w:r w:rsidRPr="0004608B">
              <w:rPr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7F2B5D">
              <w:rPr>
                <w:b/>
                <w:bCs/>
                <w:noProof/>
                <w:color w:val="002060"/>
                <w:sz w:val="22"/>
                <w:szCs w:val="22"/>
              </w:rPr>
              <w:t>1</w:t>
            </w:r>
            <w:r w:rsidRPr="0004608B">
              <w:rPr>
                <w:b/>
                <w:bCs/>
                <w:color w:val="002060"/>
                <w:sz w:val="22"/>
                <w:szCs w:val="22"/>
              </w:rPr>
              <w:fldChar w:fldCharType="end"/>
            </w:r>
            <w:r w:rsidRPr="0004608B">
              <w:rPr>
                <w:color w:val="002060"/>
                <w:sz w:val="22"/>
                <w:szCs w:val="22"/>
              </w:rPr>
              <w:t xml:space="preserve"> / </w:t>
            </w:r>
            <w:r w:rsidRPr="0004608B">
              <w:rPr>
                <w:b/>
                <w:bCs/>
                <w:color w:val="002060"/>
                <w:sz w:val="22"/>
                <w:szCs w:val="22"/>
              </w:rPr>
              <w:fldChar w:fldCharType="begin"/>
            </w:r>
            <w:r w:rsidRPr="0004608B">
              <w:rPr>
                <w:b/>
                <w:bCs/>
                <w:color w:val="002060"/>
                <w:sz w:val="22"/>
                <w:szCs w:val="22"/>
              </w:rPr>
              <w:instrText>NUMPAGES</w:instrText>
            </w:r>
            <w:r w:rsidRPr="0004608B">
              <w:rPr>
                <w:b/>
                <w:bCs/>
                <w:color w:val="002060"/>
                <w:sz w:val="22"/>
                <w:szCs w:val="22"/>
              </w:rPr>
              <w:fldChar w:fldCharType="separate"/>
            </w:r>
            <w:r w:rsidR="007F2B5D">
              <w:rPr>
                <w:b/>
                <w:bCs/>
                <w:noProof/>
                <w:color w:val="002060"/>
                <w:sz w:val="22"/>
                <w:szCs w:val="22"/>
              </w:rPr>
              <w:t>2</w:t>
            </w:r>
            <w:r w:rsidRPr="0004608B">
              <w:rPr>
                <w:b/>
                <w:bCs/>
                <w:color w:val="002060"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74AE" w14:textId="77777777" w:rsidR="006F4E0D" w:rsidRDefault="006F4E0D" w:rsidP="000F51A6">
      <w:pPr>
        <w:spacing w:after="0" w:line="240" w:lineRule="auto"/>
      </w:pPr>
      <w:r>
        <w:separator/>
      </w:r>
    </w:p>
  </w:footnote>
  <w:footnote w:type="continuationSeparator" w:id="0">
    <w:p w14:paraId="777DCBFA" w14:textId="77777777" w:rsidR="006F4E0D" w:rsidRDefault="006F4E0D" w:rsidP="000F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8" w:type="pct"/>
      <w:tblInd w:w="-71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40"/>
      <w:gridCol w:w="7772"/>
    </w:tblGrid>
    <w:tr w:rsidR="007B6750" w:rsidRPr="009C2EFC" w14:paraId="6E261D61" w14:textId="77777777" w:rsidTr="007B6750">
      <w:trPr>
        <w:trHeight w:val="1256"/>
      </w:trPr>
      <w:tc>
        <w:tcPr>
          <w:tcW w:w="2741" w:type="dxa"/>
          <w:vAlign w:val="center"/>
          <w:hideMark/>
        </w:tcPr>
        <w:p w14:paraId="18F4F21B" w14:textId="77777777" w:rsidR="007B6750" w:rsidRPr="009C2EFC" w:rsidRDefault="007B6750" w:rsidP="00F57C60">
          <w:pPr>
            <w:tabs>
              <w:tab w:val="center" w:pos="1293"/>
            </w:tabs>
            <w:spacing w:after="0" w:line="240" w:lineRule="auto"/>
            <w:ind w:left="-784"/>
            <w:jc w:val="center"/>
            <w:rPr>
              <w:rFonts w:ascii="Times New Roman" w:hAnsi="Times New Roman" w:cs="Times New Roman"/>
              <w:b/>
              <w:sz w:val="28"/>
              <w:lang w:eastAsia="en-US"/>
            </w:rPr>
          </w:pPr>
          <w:r w:rsidRPr="009C2EFC">
            <w:rPr>
              <w:rFonts w:ascii="Times New Roman" w:hAnsi="Times New Roman" w:cs="Times New Roman"/>
              <w:b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13A4E751" wp14:editId="384AC007">
                <wp:simplePos x="0" y="0"/>
                <wp:positionH relativeFrom="column">
                  <wp:posOffset>-23495</wp:posOffset>
                </wp:positionH>
                <wp:positionV relativeFrom="paragraph">
                  <wp:posOffset>-80010</wp:posOffset>
                </wp:positionV>
                <wp:extent cx="1619250" cy="376555"/>
                <wp:effectExtent l="0" t="0" r="0" b="4445"/>
                <wp:wrapSquare wrapText="bothSides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29" w:type="dxa"/>
          <w:vAlign w:val="center"/>
          <w:hideMark/>
        </w:tcPr>
        <w:p w14:paraId="07F8AD7C" w14:textId="77777777" w:rsidR="007B6750" w:rsidRPr="009C2EFC" w:rsidRDefault="007B6750" w:rsidP="007B675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</w:pPr>
          <w:r w:rsidRPr="009C2EFC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İSTANBUL TEKNİK ÜNİVERSİTESİ</w:t>
          </w:r>
        </w:p>
        <w:p w14:paraId="6A241FF2" w14:textId="77777777" w:rsidR="007B6750" w:rsidRPr="009C2EFC" w:rsidRDefault="007B6750" w:rsidP="007B675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</w:pPr>
          <w:r w:rsidRPr="009C2EFC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İŞ YERİ SAĞLIK VE GÜVENLİK BİRİMİ KOORDİNATÖRLÜĞÜ</w:t>
          </w:r>
        </w:p>
        <w:p w14:paraId="06EA8612" w14:textId="77777777" w:rsidR="007B6750" w:rsidRPr="009C2EFC" w:rsidRDefault="007F2B5D" w:rsidP="007B6750">
          <w:pPr>
            <w:spacing w:after="0"/>
            <w:jc w:val="center"/>
            <w:rPr>
              <w:rFonts w:ascii="Times New Roman" w:hAnsi="Times New Roman" w:cs="Times New Roman"/>
              <w:b/>
              <w:color w:val="C00000"/>
              <w:sz w:val="14"/>
              <w:szCs w:val="20"/>
              <w:lang w:eastAsia="en-US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>ACİL DURUM</w:t>
          </w:r>
          <w:r w:rsidR="007B6750" w:rsidRPr="009C2EFC">
            <w:rPr>
              <w:rFonts w:ascii="Times New Roman" w:hAnsi="Times New Roman" w:cs="Times New Roman"/>
              <w:b/>
              <w:color w:val="17365D" w:themeColor="text2" w:themeShade="BF"/>
              <w:szCs w:val="24"/>
            </w:rPr>
            <w:t xml:space="preserve"> EKİP LİSTESİ</w:t>
          </w:r>
        </w:p>
      </w:tc>
    </w:tr>
  </w:tbl>
  <w:p w14:paraId="4741FEF6" w14:textId="77777777" w:rsidR="00D86A40" w:rsidRPr="009C2EFC" w:rsidRDefault="00D86A40">
    <w:pPr>
      <w:pStyle w:val="stBilgi"/>
      <w:rPr>
        <w:rFonts w:ascii="Times New Roman" w:hAnsi="Times New Roman" w:cs="Times New Roman"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7DD"/>
    <w:multiLevelType w:val="hybridMultilevel"/>
    <w:tmpl w:val="D50839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C1AFB"/>
    <w:multiLevelType w:val="hybridMultilevel"/>
    <w:tmpl w:val="B04856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733"/>
    <w:multiLevelType w:val="hybridMultilevel"/>
    <w:tmpl w:val="3F5E84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C04E94"/>
    <w:multiLevelType w:val="hybridMultilevel"/>
    <w:tmpl w:val="6F847FE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818FE"/>
    <w:multiLevelType w:val="hybridMultilevel"/>
    <w:tmpl w:val="94B8E07A"/>
    <w:lvl w:ilvl="0" w:tplc="23CEEF3A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6FA7"/>
    <w:multiLevelType w:val="hybridMultilevel"/>
    <w:tmpl w:val="4E8A8E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D6252"/>
    <w:multiLevelType w:val="hybridMultilevel"/>
    <w:tmpl w:val="784A15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E4C29"/>
    <w:multiLevelType w:val="hybridMultilevel"/>
    <w:tmpl w:val="AD762E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D4E09"/>
    <w:multiLevelType w:val="hybridMultilevel"/>
    <w:tmpl w:val="D00298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8C1E4D"/>
    <w:multiLevelType w:val="hybridMultilevel"/>
    <w:tmpl w:val="50A428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4E0C68"/>
    <w:multiLevelType w:val="hybridMultilevel"/>
    <w:tmpl w:val="5CA20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03BA2"/>
    <w:multiLevelType w:val="hybridMultilevel"/>
    <w:tmpl w:val="004C9F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3335F"/>
    <w:multiLevelType w:val="hybridMultilevel"/>
    <w:tmpl w:val="7BE46966"/>
    <w:lvl w:ilvl="0" w:tplc="CDCA77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44620"/>
    <w:multiLevelType w:val="hybridMultilevel"/>
    <w:tmpl w:val="5B66C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A310D"/>
    <w:multiLevelType w:val="hybridMultilevel"/>
    <w:tmpl w:val="75B2B7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9040E2"/>
    <w:multiLevelType w:val="hybridMultilevel"/>
    <w:tmpl w:val="578647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A7BD1"/>
    <w:multiLevelType w:val="hybridMultilevel"/>
    <w:tmpl w:val="A9E08C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4872D0"/>
    <w:multiLevelType w:val="hybridMultilevel"/>
    <w:tmpl w:val="F16079C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6130A"/>
    <w:multiLevelType w:val="hybridMultilevel"/>
    <w:tmpl w:val="3858ECD8"/>
    <w:lvl w:ilvl="0" w:tplc="BFAA6F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FF000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880547"/>
    <w:multiLevelType w:val="hybridMultilevel"/>
    <w:tmpl w:val="4A6462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CD0B83"/>
    <w:multiLevelType w:val="hybridMultilevel"/>
    <w:tmpl w:val="C4766EE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4070B0"/>
    <w:multiLevelType w:val="hybridMultilevel"/>
    <w:tmpl w:val="033EB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92D53"/>
    <w:multiLevelType w:val="multilevel"/>
    <w:tmpl w:val="1C507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415E40"/>
    <w:multiLevelType w:val="hybridMultilevel"/>
    <w:tmpl w:val="9718EF6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287A3D"/>
    <w:multiLevelType w:val="hybridMultilevel"/>
    <w:tmpl w:val="72C460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591A8E"/>
    <w:multiLevelType w:val="hybridMultilevel"/>
    <w:tmpl w:val="DA2418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142FF0"/>
    <w:multiLevelType w:val="hybridMultilevel"/>
    <w:tmpl w:val="A84CD4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7611C7"/>
    <w:multiLevelType w:val="hybridMultilevel"/>
    <w:tmpl w:val="7AB029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43CCB"/>
    <w:multiLevelType w:val="hybridMultilevel"/>
    <w:tmpl w:val="D13A21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D13C0"/>
    <w:multiLevelType w:val="hybridMultilevel"/>
    <w:tmpl w:val="D10C358A"/>
    <w:lvl w:ilvl="0" w:tplc="6E064F74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24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C1C05"/>
    <w:multiLevelType w:val="hybridMultilevel"/>
    <w:tmpl w:val="3F62F6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2"/>
  </w:num>
  <w:num w:numId="4">
    <w:abstractNumId w:val="18"/>
  </w:num>
  <w:num w:numId="5">
    <w:abstractNumId w:val="26"/>
  </w:num>
  <w:num w:numId="6">
    <w:abstractNumId w:val="17"/>
  </w:num>
  <w:num w:numId="7">
    <w:abstractNumId w:val="19"/>
  </w:num>
  <w:num w:numId="8">
    <w:abstractNumId w:val="9"/>
  </w:num>
  <w:num w:numId="9">
    <w:abstractNumId w:val="11"/>
  </w:num>
  <w:num w:numId="10">
    <w:abstractNumId w:val="30"/>
  </w:num>
  <w:num w:numId="11">
    <w:abstractNumId w:val="16"/>
  </w:num>
  <w:num w:numId="12">
    <w:abstractNumId w:val="0"/>
  </w:num>
  <w:num w:numId="13">
    <w:abstractNumId w:val="2"/>
  </w:num>
  <w:num w:numId="14">
    <w:abstractNumId w:val="14"/>
  </w:num>
  <w:num w:numId="15">
    <w:abstractNumId w:val="28"/>
  </w:num>
  <w:num w:numId="16">
    <w:abstractNumId w:val="3"/>
  </w:num>
  <w:num w:numId="17">
    <w:abstractNumId w:val="5"/>
  </w:num>
  <w:num w:numId="18">
    <w:abstractNumId w:val="25"/>
  </w:num>
  <w:num w:numId="19">
    <w:abstractNumId w:val="20"/>
  </w:num>
  <w:num w:numId="20">
    <w:abstractNumId w:val="8"/>
  </w:num>
  <w:num w:numId="21">
    <w:abstractNumId w:val="6"/>
  </w:num>
  <w:num w:numId="22">
    <w:abstractNumId w:val="24"/>
  </w:num>
  <w:num w:numId="23">
    <w:abstractNumId w:val="23"/>
  </w:num>
  <w:num w:numId="24">
    <w:abstractNumId w:val="4"/>
  </w:num>
  <w:num w:numId="25">
    <w:abstractNumId w:val="22"/>
  </w:num>
  <w:num w:numId="26">
    <w:abstractNumId w:val="10"/>
  </w:num>
  <w:num w:numId="27">
    <w:abstractNumId w:val="1"/>
  </w:num>
  <w:num w:numId="28">
    <w:abstractNumId w:val="13"/>
  </w:num>
  <w:num w:numId="29">
    <w:abstractNumId w:val="21"/>
  </w:num>
  <w:num w:numId="30">
    <w:abstractNumId w:val="7"/>
  </w:num>
  <w:num w:numId="3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nM2LnTSptCLHSEyis+qJidPBlCy2PQ6uJSaowoP3c7cFcOoA91CKEGpYc2ENyqXofCLUAKu8fmRXk2DY/9dLQ==" w:salt="DTmDZVTAt7JL4rR/Tztv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C9"/>
    <w:rsid w:val="000118D3"/>
    <w:rsid w:val="00012BF8"/>
    <w:rsid w:val="00016EA9"/>
    <w:rsid w:val="000171E9"/>
    <w:rsid w:val="000206E8"/>
    <w:rsid w:val="00021F57"/>
    <w:rsid w:val="00022500"/>
    <w:rsid w:val="000254C4"/>
    <w:rsid w:val="000265AC"/>
    <w:rsid w:val="000428E9"/>
    <w:rsid w:val="0004608B"/>
    <w:rsid w:val="00052E15"/>
    <w:rsid w:val="00053670"/>
    <w:rsid w:val="00057626"/>
    <w:rsid w:val="000576EF"/>
    <w:rsid w:val="00057E63"/>
    <w:rsid w:val="00081BDC"/>
    <w:rsid w:val="00083E8A"/>
    <w:rsid w:val="00083EDA"/>
    <w:rsid w:val="00094CEA"/>
    <w:rsid w:val="000958EF"/>
    <w:rsid w:val="000A416D"/>
    <w:rsid w:val="000A4252"/>
    <w:rsid w:val="000B169C"/>
    <w:rsid w:val="000B48A9"/>
    <w:rsid w:val="000B4A3B"/>
    <w:rsid w:val="000C303D"/>
    <w:rsid w:val="000C5CB7"/>
    <w:rsid w:val="000E431E"/>
    <w:rsid w:val="000F34BA"/>
    <w:rsid w:val="000F51A6"/>
    <w:rsid w:val="000F5A6C"/>
    <w:rsid w:val="00106906"/>
    <w:rsid w:val="0011177B"/>
    <w:rsid w:val="00113437"/>
    <w:rsid w:val="00120B82"/>
    <w:rsid w:val="00122B7F"/>
    <w:rsid w:val="00123793"/>
    <w:rsid w:val="00124C0A"/>
    <w:rsid w:val="0013278A"/>
    <w:rsid w:val="00140457"/>
    <w:rsid w:val="00140FA8"/>
    <w:rsid w:val="001418B4"/>
    <w:rsid w:val="00142E00"/>
    <w:rsid w:val="00150578"/>
    <w:rsid w:val="001609AD"/>
    <w:rsid w:val="00160E20"/>
    <w:rsid w:val="00163E96"/>
    <w:rsid w:val="00164D3D"/>
    <w:rsid w:val="00165168"/>
    <w:rsid w:val="0016552E"/>
    <w:rsid w:val="001662E7"/>
    <w:rsid w:val="001706C7"/>
    <w:rsid w:val="001727BA"/>
    <w:rsid w:val="00176C52"/>
    <w:rsid w:val="00185534"/>
    <w:rsid w:val="00194CF9"/>
    <w:rsid w:val="00197195"/>
    <w:rsid w:val="001A052C"/>
    <w:rsid w:val="001B42FC"/>
    <w:rsid w:val="001B4491"/>
    <w:rsid w:val="001B79A3"/>
    <w:rsid w:val="001C0696"/>
    <w:rsid w:val="001C348F"/>
    <w:rsid w:val="001C667E"/>
    <w:rsid w:val="001C7058"/>
    <w:rsid w:val="001D1547"/>
    <w:rsid w:val="001D2812"/>
    <w:rsid w:val="001E133C"/>
    <w:rsid w:val="001E1CA3"/>
    <w:rsid w:val="001E3882"/>
    <w:rsid w:val="001F507C"/>
    <w:rsid w:val="001F5BCD"/>
    <w:rsid w:val="001F6501"/>
    <w:rsid w:val="001F72F5"/>
    <w:rsid w:val="001F786E"/>
    <w:rsid w:val="00202283"/>
    <w:rsid w:val="00202FA2"/>
    <w:rsid w:val="00220C19"/>
    <w:rsid w:val="00223243"/>
    <w:rsid w:val="00235CC6"/>
    <w:rsid w:val="00237B9C"/>
    <w:rsid w:val="00244620"/>
    <w:rsid w:val="0025045E"/>
    <w:rsid w:val="00251DA9"/>
    <w:rsid w:val="00253745"/>
    <w:rsid w:val="0026390A"/>
    <w:rsid w:val="002662B6"/>
    <w:rsid w:val="00272118"/>
    <w:rsid w:val="00275972"/>
    <w:rsid w:val="002773B6"/>
    <w:rsid w:val="00283F6B"/>
    <w:rsid w:val="002860CC"/>
    <w:rsid w:val="00287DFF"/>
    <w:rsid w:val="00291921"/>
    <w:rsid w:val="00293EB4"/>
    <w:rsid w:val="002A00E3"/>
    <w:rsid w:val="002A3D6D"/>
    <w:rsid w:val="002A7352"/>
    <w:rsid w:val="002B06F1"/>
    <w:rsid w:val="002B0847"/>
    <w:rsid w:val="002B466A"/>
    <w:rsid w:val="002B4EB0"/>
    <w:rsid w:val="002B5B26"/>
    <w:rsid w:val="002C2E10"/>
    <w:rsid w:val="002C3591"/>
    <w:rsid w:val="002C4F3F"/>
    <w:rsid w:val="002C654D"/>
    <w:rsid w:val="002D1C58"/>
    <w:rsid w:val="002D27DA"/>
    <w:rsid w:val="002D7A79"/>
    <w:rsid w:val="002E7197"/>
    <w:rsid w:val="002F17ED"/>
    <w:rsid w:val="00300F28"/>
    <w:rsid w:val="00306B8A"/>
    <w:rsid w:val="00311D1F"/>
    <w:rsid w:val="00315544"/>
    <w:rsid w:val="003210A6"/>
    <w:rsid w:val="00321A6D"/>
    <w:rsid w:val="00325E31"/>
    <w:rsid w:val="0033014A"/>
    <w:rsid w:val="00333E17"/>
    <w:rsid w:val="00334ECE"/>
    <w:rsid w:val="003417DC"/>
    <w:rsid w:val="00351220"/>
    <w:rsid w:val="00351978"/>
    <w:rsid w:val="00352307"/>
    <w:rsid w:val="00353493"/>
    <w:rsid w:val="00364673"/>
    <w:rsid w:val="00367882"/>
    <w:rsid w:val="003751F0"/>
    <w:rsid w:val="00381580"/>
    <w:rsid w:val="00386236"/>
    <w:rsid w:val="00386C0B"/>
    <w:rsid w:val="00390055"/>
    <w:rsid w:val="003905CD"/>
    <w:rsid w:val="00393F29"/>
    <w:rsid w:val="003A6DAC"/>
    <w:rsid w:val="003B0895"/>
    <w:rsid w:val="003B0921"/>
    <w:rsid w:val="003B2856"/>
    <w:rsid w:val="003B41B5"/>
    <w:rsid w:val="003C1865"/>
    <w:rsid w:val="003C1A6B"/>
    <w:rsid w:val="003C1F46"/>
    <w:rsid w:val="003D1256"/>
    <w:rsid w:val="003D2FC2"/>
    <w:rsid w:val="003F0680"/>
    <w:rsid w:val="003F520A"/>
    <w:rsid w:val="00400744"/>
    <w:rsid w:val="004058E3"/>
    <w:rsid w:val="00415BBF"/>
    <w:rsid w:val="00421013"/>
    <w:rsid w:val="00431692"/>
    <w:rsid w:val="00431C74"/>
    <w:rsid w:val="004365AE"/>
    <w:rsid w:val="0043660E"/>
    <w:rsid w:val="00436EA4"/>
    <w:rsid w:val="00440592"/>
    <w:rsid w:val="00442251"/>
    <w:rsid w:val="00446FC9"/>
    <w:rsid w:val="00447056"/>
    <w:rsid w:val="0045123E"/>
    <w:rsid w:val="00454109"/>
    <w:rsid w:val="0045471D"/>
    <w:rsid w:val="00455FA5"/>
    <w:rsid w:val="00467E43"/>
    <w:rsid w:val="004731F1"/>
    <w:rsid w:val="00481B23"/>
    <w:rsid w:val="00490614"/>
    <w:rsid w:val="0049621C"/>
    <w:rsid w:val="004968A6"/>
    <w:rsid w:val="00497939"/>
    <w:rsid w:val="004A7E17"/>
    <w:rsid w:val="004B14C4"/>
    <w:rsid w:val="004B2F45"/>
    <w:rsid w:val="004C232C"/>
    <w:rsid w:val="004C23EB"/>
    <w:rsid w:val="004D1FB4"/>
    <w:rsid w:val="004D4004"/>
    <w:rsid w:val="004E0B71"/>
    <w:rsid w:val="004E266B"/>
    <w:rsid w:val="004E2832"/>
    <w:rsid w:val="004E2A89"/>
    <w:rsid w:val="004E36D1"/>
    <w:rsid w:val="004F14BC"/>
    <w:rsid w:val="004F31D6"/>
    <w:rsid w:val="004F3C77"/>
    <w:rsid w:val="004F4085"/>
    <w:rsid w:val="004F40B5"/>
    <w:rsid w:val="0050089A"/>
    <w:rsid w:val="00503118"/>
    <w:rsid w:val="00503F9F"/>
    <w:rsid w:val="005131C4"/>
    <w:rsid w:val="00513298"/>
    <w:rsid w:val="00514E09"/>
    <w:rsid w:val="005157B7"/>
    <w:rsid w:val="005172CA"/>
    <w:rsid w:val="00524B76"/>
    <w:rsid w:val="00525973"/>
    <w:rsid w:val="005305D7"/>
    <w:rsid w:val="0053087C"/>
    <w:rsid w:val="005326C2"/>
    <w:rsid w:val="00536D4D"/>
    <w:rsid w:val="005423D7"/>
    <w:rsid w:val="00546657"/>
    <w:rsid w:val="005469D3"/>
    <w:rsid w:val="0055251B"/>
    <w:rsid w:val="00563436"/>
    <w:rsid w:val="00567E87"/>
    <w:rsid w:val="0058045E"/>
    <w:rsid w:val="005810FC"/>
    <w:rsid w:val="00581766"/>
    <w:rsid w:val="00594B0A"/>
    <w:rsid w:val="00594EE5"/>
    <w:rsid w:val="005964F9"/>
    <w:rsid w:val="00596CF8"/>
    <w:rsid w:val="0059791F"/>
    <w:rsid w:val="005A433F"/>
    <w:rsid w:val="005A6261"/>
    <w:rsid w:val="005B6DA5"/>
    <w:rsid w:val="005C4278"/>
    <w:rsid w:val="005C4848"/>
    <w:rsid w:val="005D187A"/>
    <w:rsid w:val="005D3C64"/>
    <w:rsid w:val="005D3DCE"/>
    <w:rsid w:val="005D6160"/>
    <w:rsid w:val="005E1B59"/>
    <w:rsid w:val="005E3075"/>
    <w:rsid w:val="005E36FE"/>
    <w:rsid w:val="005E59EB"/>
    <w:rsid w:val="005E5BD2"/>
    <w:rsid w:val="005E7235"/>
    <w:rsid w:val="005F0D3B"/>
    <w:rsid w:val="00606375"/>
    <w:rsid w:val="0060673E"/>
    <w:rsid w:val="00612D3B"/>
    <w:rsid w:val="00614599"/>
    <w:rsid w:val="00621B2B"/>
    <w:rsid w:val="00622792"/>
    <w:rsid w:val="0062469B"/>
    <w:rsid w:val="0062618A"/>
    <w:rsid w:val="00630317"/>
    <w:rsid w:val="0064636C"/>
    <w:rsid w:val="00647936"/>
    <w:rsid w:val="006561FA"/>
    <w:rsid w:val="0065643F"/>
    <w:rsid w:val="006636CF"/>
    <w:rsid w:val="00672EF2"/>
    <w:rsid w:val="00675DBC"/>
    <w:rsid w:val="00675E3D"/>
    <w:rsid w:val="00677FC3"/>
    <w:rsid w:val="006878BE"/>
    <w:rsid w:val="00695D30"/>
    <w:rsid w:val="006970CF"/>
    <w:rsid w:val="00697D19"/>
    <w:rsid w:val="006A2127"/>
    <w:rsid w:val="006A3AC1"/>
    <w:rsid w:val="006A7928"/>
    <w:rsid w:val="006C116F"/>
    <w:rsid w:val="006C2A43"/>
    <w:rsid w:val="006C3281"/>
    <w:rsid w:val="006C58CD"/>
    <w:rsid w:val="006D07D9"/>
    <w:rsid w:val="006D0F16"/>
    <w:rsid w:val="006D194B"/>
    <w:rsid w:val="006D2209"/>
    <w:rsid w:val="006D4272"/>
    <w:rsid w:val="006D47A6"/>
    <w:rsid w:val="006F392A"/>
    <w:rsid w:val="006F4E0D"/>
    <w:rsid w:val="006F588B"/>
    <w:rsid w:val="006F5A40"/>
    <w:rsid w:val="006F6000"/>
    <w:rsid w:val="007065B9"/>
    <w:rsid w:val="00711801"/>
    <w:rsid w:val="00711D7A"/>
    <w:rsid w:val="00712CDA"/>
    <w:rsid w:val="00714B5F"/>
    <w:rsid w:val="007154F4"/>
    <w:rsid w:val="00722769"/>
    <w:rsid w:val="007249F8"/>
    <w:rsid w:val="00741F3A"/>
    <w:rsid w:val="007429A3"/>
    <w:rsid w:val="007519DF"/>
    <w:rsid w:val="0075458F"/>
    <w:rsid w:val="00762261"/>
    <w:rsid w:val="00767B04"/>
    <w:rsid w:val="0077080E"/>
    <w:rsid w:val="00771D74"/>
    <w:rsid w:val="007778AD"/>
    <w:rsid w:val="00781037"/>
    <w:rsid w:val="007828F6"/>
    <w:rsid w:val="00792102"/>
    <w:rsid w:val="007938A3"/>
    <w:rsid w:val="00796D90"/>
    <w:rsid w:val="007A21AB"/>
    <w:rsid w:val="007A2A38"/>
    <w:rsid w:val="007A336F"/>
    <w:rsid w:val="007B265D"/>
    <w:rsid w:val="007B6750"/>
    <w:rsid w:val="007C06A2"/>
    <w:rsid w:val="007C26F0"/>
    <w:rsid w:val="007C6762"/>
    <w:rsid w:val="007C7658"/>
    <w:rsid w:val="007C7833"/>
    <w:rsid w:val="007D26B5"/>
    <w:rsid w:val="007D6725"/>
    <w:rsid w:val="007E5C5D"/>
    <w:rsid w:val="007E6297"/>
    <w:rsid w:val="007F2B5D"/>
    <w:rsid w:val="008015FC"/>
    <w:rsid w:val="008030BF"/>
    <w:rsid w:val="008049AF"/>
    <w:rsid w:val="0081184A"/>
    <w:rsid w:val="00824AB1"/>
    <w:rsid w:val="00824EE9"/>
    <w:rsid w:val="00825507"/>
    <w:rsid w:val="008331AF"/>
    <w:rsid w:val="00833E54"/>
    <w:rsid w:val="00835C9A"/>
    <w:rsid w:val="00841CC7"/>
    <w:rsid w:val="0084559F"/>
    <w:rsid w:val="0084736F"/>
    <w:rsid w:val="008554F3"/>
    <w:rsid w:val="00856774"/>
    <w:rsid w:val="008571F2"/>
    <w:rsid w:val="0087080E"/>
    <w:rsid w:val="00874D49"/>
    <w:rsid w:val="00883A46"/>
    <w:rsid w:val="00886D4E"/>
    <w:rsid w:val="00887E47"/>
    <w:rsid w:val="00890349"/>
    <w:rsid w:val="00893EBA"/>
    <w:rsid w:val="008A5E1C"/>
    <w:rsid w:val="008B1D9E"/>
    <w:rsid w:val="008B2707"/>
    <w:rsid w:val="008B4E0E"/>
    <w:rsid w:val="008C0416"/>
    <w:rsid w:val="008C3548"/>
    <w:rsid w:val="008C45AE"/>
    <w:rsid w:val="008C4675"/>
    <w:rsid w:val="008C7970"/>
    <w:rsid w:val="008D02D7"/>
    <w:rsid w:val="008E2942"/>
    <w:rsid w:val="008E3D86"/>
    <w:rsid w:val="008F3CFD"/>
    <w:rsid w:val="008F749E"/>
    <w:rsid w:val="00900A1E"/>
    <w:rsid w:val="009045C3"/>
    <w:rsid w:val="00904F2E"/>
    <w:rsid w:val="0090783E"/>
    <w:rsid w:val="00911F1A"/>
    <w:rsid w:val="00913776"/>
    <w:rsid w:val="00915014"/>
    <w:rsid w:val="00922E60"/>
    <w:rsid w:val="00924419"/>
    <w:rsid w:val="009316DC"/>
    <w:rsid w:val="00935823"/>
    <w:rsid w:val="00936971"/>
    <w:rsid w:val="00940592"/>
    <w:rsid w:val="009439FE"/>
    <w:rsid w:val="0094578B"/>
    <w:rsid w:val="009459DF"/>
    <w:rsid w:val="00946815"/>
    <w:rsid w:val="0095032B"/>
    <w:rsid w:val="009511AA"/>
    <w:rsid w:val="00954B1A"/>
    <w:rsid w:val="00966BB6"/>
    <w:rsid w:val="0097454D"/>
    <w:rsid w:val="00974BC2"/>
    <w:rsid w:val="00977672"/>
    <w:rsid w:val="00977AB1"/>
    <w:rsid w:val="00982947"/>
    <w:rsid w:val="009879D7"/>
    <w:rsid w:val="009903AF"/>
    <w:rsid w:val="0099555A"/>
    <w:rsid w:val="009A74A0"/>
    <w:rsid w:val="009B2247"/>
    <w:rsid w:val="009B4B2F"/>
    <w:rsid w:val="009B7015"/>
    <w:rsid w:val="009C2532"/>
    <w:rsid w:val="009C2EFC"/>
    <w:rsid w:val="009C3507"/>
    <w:rsid w:val="009C451D"/>
    <w:rsid w:val="009D1AAB"/>
    <w:rsid w:val="009D2989"/>
    <w:rsid w:val="009D331F"/>
    <w:rsid w:val="009D4ED6"/>
    <w:rsid w:val="009E0693"/>
    <w:rsid w:val="009E0FA5"/>
    <w:rsid w:val="009E1FE9"/>
    <w:rsid w:val="009E545E"/>
    <w:rsid w:val="00A02B04"/>
    <w:rsid w:val="00A04114"/>
    <w:rsid w:val="00A05246"/>
    <w:rsid w:val="00A0541C"/>
    <w:rsid w:val="00A06CFC"/>
    <w:rsid w:val="00A10618"/>
    <w:rsid w:val="00A112AE"/>
    <w:rsid w:val="00A11451"/>
    <w:rsid w:val="00A161AE"/>
    <w:rsid w:val="00A20C89"/>
    <w:rsid w:val="00A21583"/>
    <w:rsid w:val="00A23FE0"/>
    <w:rsid w:val="00A26E23"/>
    <w:rsid w:val="00A30FA2"/>
    <w:rsid w:val="00A31745"/>
    <w:rsid w:val="00A31C92"/>
    <w:rsid w:val="00A3214E"/>
    <w:rsid w:val="00A41420"/>
    <w:rsid w:val="00A42E30"/>
    <w:rsid w:val="00A5099B"/>
    <w:rsid w:val="00A54745"/>
    <w:rsid w:val="00A56B46"/>
    <w:rsid w:val="00A6183B"/>
    <w:rsid w:val="00A67223"/>
    <w:rsid w:val="00A762B2"/>
    <w:rsid w:val="00A77A2C"/>
    <w:rsid w:val="00A8114E"/>
    <w:rsid w:val="00A9161A"/>
    <w:rsid w:val="00A96921"/>
    <w:rsid w:val="00AA259D"/>
    <w:rsid w:val="00AA46FF"/>
    <w:rsid w:val="00AB4A46"/>
    <w:rsid w:val="00AB6E9E"/>
    <w:rsid w:val="00AC0829"/>
    <w:rsid w:val="00AC1E1D"/>
    <w:rsid w:val="00AD16E4"/>
    <w:rsid w:val="00AD5F3A"/>
    <w:rsid w:val="00AE2FDE"/>
    <w:rsid w:val="00B050E6"/>
    <w:rsid w:val="00B065F6"/>
    <w:rsid w:val="00B126EB"/>
    <w:rsid w:val="00B1528E"/>
    <w:rsid w:val="00B233F2"/>
    <w:rsid w:val="00B2563E"/>
    <w:rsid w:val="00B3118D"/>
    <w:rsid w:val="00B31FAD"/>
    <w:rsid w:val="00B332F2"/>
    <w:rsid w:val="00B369A4"/>
    <w:rsid w:val="00B4051B"/>
    <w:rsid w:val="00B43F82"/>
    <w:rsid w:val="00B508BD"/>
    <w:rsid w:val="00B61D17"/>
    <w:rsid w:val="00B767DC"/>
    <w:rsid w:val="00B903F7"/>
    <w:rsid w:val="00B90934"/>
    <w:rsid w:val="00B926C0"/>
    <w:rsid w:val="00BA3A63"/>
    <w:rsid w:val="00BA6596"/>
    <w:rsid w:val="00BA7CB5"/>
    <w:rsid w:val="00BB3177"/>
    <w:rsid w:val="00BB7740"/>
    <w:rsid w:val="00BC0977"/>
    <w:rsid w:val="00BC1A61"/>
    <w:rsid w:val="00BC4496"/>
    <w:rsid w:val="00BD298D"/>
    <w:rsid w:val="00BD2FE7"/>
    <w:rsid w:val="00BD51C4"/>
    <w:rsid w:val="00BD7A89"/>
    <w:rsid w:val="00BE42C8"/>
    <w:rsid w:val="00BE5B01"/>
    <w:rsid w:val="00BF1955"/>
    <w:rsid w:val="00BF3952"/>
    <w:rsid w:val="00BF5ACE"/>
    <w:rsid w:val="00BF6096"/>
    <w:rsid w:val="00BF66E1"/>
    <w:rsid w:val="00C106A4"/>
    <w:rsid w:val="00C16855"/>
    <w:rsid w:val="00C17B71"/>
    <w:rsid w:val="00C308F6"/>
    <w:rsid w:val="00C3221C"/>
    <w:rsid w:val="00C331FC"/>
    <w:rsid w:val="00C337EB"/>
    <w:rsid w:val="00C34C34"/>
    <w:rsid w:val="00C4063C"/>
    <w:rsid w:val="00C43C73"/>
    <w:rsid w:val="00C45955"/>
    <w:rsid w:val="00C467F6"/>
    <w:rsid w:val="00C55ECF"/>
    <w:rsid w:val="00C6357B"/>
    <w:rsid w:val="00C81B0E"/>
    <w:rsid w:val="00C81B5D"/>
    <w:rsid w:val="00C91B8E"/>
    <w:rsid w:val="00CB124E"/>
    <w:rsid w:val="00CB269C"/>
    <w:rsid w:val="00CC0ADF"/>
    <w:rsid w:val="00CC6BB2"/>
    <w:rsid w:val="00CC702E"/>
    <w:rsid w:val="00CD0ABC"/>
    <w:rsid w:val="00CD50D3"/>
    <w:rsid w:val="00CD5FA1"/>
    <w:rsid w:val="00CE00C5"/>
    <w:rsid w:val="00CE278D"/>
    <w:rsid w:val="00CE64D6"/>
    <w:rsid w:val="00CF0417"/>
    <w:rsid w:val="00CF1F2C"/>
    <w:rsid w:val="00CF692B"/>
    <w:rsid w:val="00D00DE2"/>
    <w:rsid w:val="00D02A44"/>
    <w:rsid w:val="00D0464F"/>
    <w:rsid w:val="00D15CA6"/>
    <w:rsid w:val="00D24743"/>
    <w:rsid w:val="00D25959"/>
    <w:rsid w:val="00D308AC"/>
    <w:rsid w:val="00D35D37"/>
    <w:rsid w:val="00D362F9"/>
    <w:rsid w:val="00D365F8"/>
    <w:rsid w:val="00D52561"/>
    <w:rsid w:val="00D5294E"/>
    <w:rsid w:val="00D554E2"/>
    <w:rsid w:val="00D55992"/>
    <w:rsid w:val="00D57628"/>
    <w:rsid w:val="00D603F6"/>
    <w:rsid w:val="00D612A5"/>
    <w:rsid w:val="00D626EF"/>
    <w:rsid w:val="00D640C3"/>
    <w:rsid w:val="00D70289"/>
    <w:rsid w:val="00D70F10"/>
    <w:rsid w:val="00D70FC1"/>
    <w:rsid w:val="00D71FCF"/>
    <w:rsid w:val="00D74942"/>
    <w:rsid w:val="00D76A89"/>
    <w:rsid w:val="00D7708C"/>
    <w:rsid w:val="00D86A40"/>
    <w:rsid w:val="00D95A92"/>
    <w:rsid w:val="00DB4A11"/>
    <w:rsid w:val="00DB58A3"/>
    <w:rsid w:val="00DB7229"/>
    <w:rsid w:val="00DC78BA"/>
    <w:rsid w:val="00DD4AA7"/>
    <w:rsid w:val="00DE3B82"/>
    <w:rsid w:val="00DE5D5B"/>
    <w:rsid w:val="00DF2FE5"/>
    <w:rsid w:val="00E00380"/>
    <w:rsid w:val="00E02226"/>
    <w:rsid w:val="00E03845"/>
    <w:rsid w:val="00E05931"/>
    <w:rsid w:val="00E06737"/>
    <w:rsid w:val="00E076BE"/>
    <w:rsid w:val="00E11F87"/>
    <w:rsid w:val="00E1204A"/>
    <w:rsid w:val="00E15FF6"/>
    <w:rsid w:val="00E24A6E"/>
    <w:rsid w:val="00E2672D"/>
    <w:rsid w:val="00E3752C"/>
    <w:rsid w:val="00E41FE9"/>
    <w:rsid w:val="00E42B99"/>
    <w:rsid w:val="00E45D07"/>
    <w:rsid w:val="00E46537"/>
    <w:rsid w:val="00E51474"/>
    <w:rsid w:val="00E51B72"/>
    <w:rsid w:val="00E55886"/>
    <w:rsid w:val="00E55B06"/>
    <w:rsid w:val="00E55D4B"/>
    <w:rsid w:val="00E56F52"/>
    <w:rsid w:val="00E57DA2"/>
    <w:rsid w:val="00E61110"/>
    <w:rsid w:val="00E73EDB"/>
    <w:rsid w:val="00E75273"/>
    <w:rsid w:val="00E901A8"/>
    <w:rsid w:val="00E921B5"/>
    <w:rsid w:val="00E94895"/>
    <w:rsid w:val="00E95A94"/>
    <w:rsid w:val="00E96924"/>
    <w:rsid w:val="00EA26C4"/>
    <w:rsid w:val="00EA2A36"/>
    <w:rsid w:val="00EA52D6"/>
    <w:rsid w:val="00EB1027"/>
    <w:rsid w:val="00EB4440"/>
    <w:rsid w:val="00EC7542"/>
    <w:rsid w:val="00ED0539"/>
    <w:rsid w:val="00ED2951"/>
    <w:rsid w:val="00ED4897"/>
    <w:rsid w:val="00ED68F0"/>
    <w:rsid w:val="00ED728F"/>
    <w:rsid w:val="00EF36E4"/>
    <w:rsid w:val="00F02E63"/>
    <w:rsid w:val="00F041BF"/>
    <w:rsid w:val="00F07357"/>
    <w:rsid w:val="00F23299"/>
    <w:rsid w:val="00F3082C"/>
    <w:rsid w:val="00F331E0"/>
    <w:rsid w:val="00F349A4"/>
    <w:rsid w:val="00F42E2D"/>
    <w:rsid w:val="00F44834"/>
    <w:rsid w:val="00F45B0B"/>
    <w:rsid w:val="00F5282A"/>
    <w:rsid w:val="00F55237"/>
    <w:rsid w:val="00F57003"/>
    <w:rsid w:val="00F57C60"/>
    <w:rsid w:val="00F62D8C"/>
    <w:rsid w:val="00F62DB6"/>
    <w:rsid w:val="00F71A30"/>
    <w:rsid w:val="00F740E4"/>
    <w:rsid w:val="00F74FE2"/>
    <w:rsid w:val="00F752A9"/>
    <w:rsid w:val="00F805F4"/>
    <w:rsid w:val="00F81B17"/>
    <w:rsid w:val="00F82A54"/>
    <w:rsid w:val="00F82F3A"/>
    <w:rsid w:val="00F83DBC"/>
    <w:rsid w:val="00F83DCE"/>
    <w:rsid w:val="00F86FEB"/>
    <w:rsid w:val="00F965D8"/>
    <w:rsid w:val="00FA3CF8"/>
    <w:rsid w:val="00FA5619"/>
    <w:rsid w:val="00FC100E"/>
    <w:rsid w:val="00FC6CE3"/>
    <w:rsid w:val="00FD0265"/>
    <w:rsid w:val="00FD3BCC"/>
    <w:rsid w:val="00FD48AD"/>
    <w:rsid w:val="00FE0CCC"/>
    <w:rsid w:val="00FF284C"/>
    <w:rsid w:val="00FF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6FEFB"/>
  <w15:docId w15:val="{AC83F2C3-8685-4795-9113-528BE5EF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FC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1A6"/>
  </w:style>
  <w:style w:type="paragraph" w:styleId="AltBilgi">
    <w:name w:val="footer"/>
    <w:basedOn w:val="Normal"/>
    <w:link w:val="AltBilgiChar"/>
    <w:uiPriority w:val="99"/>
    <w:unhideWhenUsed/>
    <w:rsid w:val="000F5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1A6"/>
  </w:style>
  <w:style w:type="paragraph" w:styleId="BalonMetni">
    <w:name w:val="Balloon Text"/>
    <w:basedOn w:val="Normal"/>
    <w:link w:val="BalonMetniChar"/>
    <w:uiPriority w:val="99"/>
    <w:semiHidden/>
    <w:unhideWhenUsed/>
    <w:rsid w:val="000F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1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474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D24743"/>
    <w:rPr>
      <w:color w:val="0000FF"/>
      <w:u w:val="single"/>
    </w:rPr>
  </w:style>
  <w:style w:type="table" w:styleId="TabloKlavuzu">
    <w:name w:val="Table Grid"/>
    <w:basedOn w:val="NormalTablo"/>
    <w:uiPriority w:val="59"/>
    <w:rsid w:val="005C4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AltBilgi"/>
    <w:link w:val="AltbilgiChar0"/>
    <w:uiPriority w:val="99"/>
    <w:rsid w:val="00F62D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AltbilgiChar0">
    <w:name w:val="Altbilgi Char"/>
    <w:link w:val="a"/>
    <w:uiPriority w:val="99"/>
    <w:rsid w:val="00F62DB6"/>
  </w:style>
  <w:style w:type="character" w:styleId="zmlenmeyenBahsetme">
    <w:name w:val="Unresolved Mention"/>
    <w:basedOn w:val="VarsaylanParagrafYazTipi"/>
    <w:uiPriority w:val="99"/>
    <w:semiHidden/>
    <w:unhideWhenUsed/>
    <w:rsid w:val="002C4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imdunyaomer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13B9-6474-4ED9-9FED-A690CA64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4341</Characters>
  <Application>Microsoft Office Word</Application>
  <DocSecurity>8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YEŞİM YILMAZ</dc:creator>
  <cp:lastModifiedBy>Personel</cp:lastModifiedBy>
  <cp:revision>2</cp:revision>
  <cp:lastPrinted>2024-10-30T06:18:00Z</cp:lastPrinted>
  <dcterms:created xsi:type="dcterms:W3CDTF">2025-03-10T07:24:00Z</dcterms:created>
  <dcterms:modified xsi:type="dcterms:W3CDTF">2025-03-10T07:24:00Z</dcterms:modified>
</cp:coreProperties>
</file>